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EC" w:rsidRPr="002E6DAB" w:rsidRDefault="005811EC" w:rsidP="005811EC">
      <w:pPr>
        <w:jc w:val="center"/>
        <w:rPr>
          <w:rFonts w:ascii="HG丸ｺﾞｼｯｸM-PRO" w:eastAsia="HG丸ｺﾞｼｯｸM-PRO"/>
          <w:b/>
          <w:sz w:val="44"/>
          <w:szCs w:val="44"/>
        </w:rPr>
      </w:pPr>
      <w:r w:rsidRPr="002E6DAB">
        <w:rPr>
          <w:rFonts w:ascii="HG丸ｺﾞｼｯｸM-PRO" w:eastAsia="HG丸ｺﾞｼｯｸM-PRO" w:hint="eastAsia"/>
          <w:b/>
          <w:sz w:val="44"/>
          <w:szCs w:val="44"/>
        </w:rPr>
        <w:t>一宮町市民農園</w:t>
      </w: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>○趣旨</w:t>
      </w:r>
    </w:p>
    <w:p w:rsidR="005811EC" w:rsidRPr="002E6DAB" w:rsidRDefault="005811EC" w:rsidP="005811EC">
      <w:pPr>
        <w:ind w:firstLineChars="100" w:firstLine="241"/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>町では農業者以外の方が野菜や花</w:t>
      </w:r>
      <w:r>
        <w:rPr>
          <w:rFonts w:ascii="HG丸ｺﾞｼｯｸM-PRO" w:eastAsia="HG丸ｺﾞｼｯｸM-PRO" w:hint="eastAsia"/>
          <w:b/>
          <w:sz w:val="24"/>
          <w:szCs w:val="24"/>
        </w:rPr>
        <w:t>等の栽培を通して自然に触れ合ってもらうため、市民農園を開設しました</w:t>
      </w:r>
      <w:r w:rsidRPr="002E6DAB">
        <w:rPr>
          <w:rFonts w:ascii="HG丸ｺﾞｼｯｸM-PRO" w:eastAsia="HG丸ｺﾞｼｯｸM-PRO" w:hint="eastAsia"/>
          <w:b/>
          <w:sz w:val="24"/>
          <w:szCs w:val="24"/>
        </w:rPr>
        <w:t>。土と親しみながら季節の野菜を育ててみませんか。</w:t>
      </w: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○場所　　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2E6DAB">
        <w:rPr>
          <w:rFonts w:ascii="HG丸ｺﾞｼｯｸM-PRO" w:eastAsia="HG丸ｺﾞｼｯｸM-PRO" w:hint="eastAsia"/>
          <w:b/>
          <w:sz w:val="24"/>
          <w:szCs w:val="24"/>
        </w:rPr>
        <w:t>７区－１　県営住宅北側</w:t>
      </w:r>
      <w:r>
        <w:rPr>
          <w:rFonts w:ascii="HG丸ｺﾞｼｯｸM-PRO" w:eastAsia="HG丸ｺﾞｼｯｸM-PRO" w:hint="eastAsia"/>
          <w:b/>
          <w:sz w:val="24"/>
          <w:szCs w:val="24"/>
        </w:rPr>
        <w:t>（裏面参照）</w:t>
      </w: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○区画数　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３５</w:t>
      </w:r>
      <w:r w:rsidRPr="002E6DAB">
        <w:rPr>
          <w:rFonts w:ascii="HG丸ｺﾞｼｯｸM-PRO" w:eastAsia="HG丸ｺﾞｼｯｸM-PRO" w:hint="eastAsia"/>
          <w:b/>
          <w:sz w:val="24"/>
          <w:szCs w:val="24"/>
        </w:rPr>
        <w:t>区画（１区画　５０㎡）</w:t>
      </w: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○貸付条件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2E6DAB">
        <w:rPr>
          <w:rFonts w:ascii="HG丸ｺﾞｼｯｸM-PRO" w:eastAsia="HG丸ｺﾞｼｯｸM-PRO" w:hint="eastAsia"/>
          <w:b/>
          <w:sz w:val="24"/>
          <w:szCs w:val="24"/>
        </w:rPr>
        <w:t>１世帯１区画</w:t>
      </w:r>
      <w:r>
        <w:rPr>
          <w:rFonts w:ascii="HG丸ｺﾞｼｯｸM-PRO" w:eastAsia="HG丸ｺﾞｼｯｸM-PRO" w:hint="eastAsia"/>
          <w:b/>
          <w:sz w:val="24"/>
          <w:szCs w:val="24"/>
        </w:rPr>
        <w:t>（原則）</w:t>
      </w: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　※町内外在住は問いません。</w:t>
      </w: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○貸付期間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2E6DAB">
        <w:rPr>
          <w:rFonts w:ascii="HG丸ｺﾞｼｯｸM-PRO" w:eastAsia="HG丸ｺﾞｼｯｸM-PRO" w:hint="eastAsia"/>
          <w:b/>
          <w:sz w:val="24"/>
          <w:szCs w:val="24"/>
        </w:rPr>
        <w:t>１年間（毎年４月１日～３月３１日）</w:t>
      </w: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</w:p>
    <w:p w:rsidR="005811EC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○使用料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１年間　６，２８０</w:t>
      </w:r>
      <w:r w:rsidRPr="002E6DAB">
        <w:rPr>
          <w:rFonts w:ascii="HG丸ｺﾞｼｯｸM-PRO" w:eastAsia="HG丸ｺﾞｼｯｸM-PRO" w:hint="eastAsia"/>
          <w:b/>
          <w:sz w:val="24"/>
          <w:szCs w:val="24"/>
        </w:rPr>
        <w:t>円</w:t>
      </w:r>
    </w:p>
    <w:p w:rsidR="005811EC" w:rsidRPr="00A25F7A" w:rsidRDefault="005811EC" w:rsidP="005811EC">
      <w:pPr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１ヵ月　　　５３０円</w:t>
      </w:r>
    </w:p>
    <w:p w:rsidR="005811EC" w:rsidRPr="002E6DAB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</w:p>
    <w:p w:rsidR="005811EC" w:rsidRPr="002E6DAB" w:rsidRDefault="005811EC" w:rsidP="005811EC">
      <w:pPr>
        <w:ind w:left="1928" w:hangingChars="800" w:hanging="1928"/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○申込方法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産業観光</w:t>
      </w:r>
      <w:r w:rsidRPr="002E6DAB">
        <w:rPr>
          <w:rFonts w:ascii="HG丸ｺﾞｼｯｸM-PRO" w:eastAsia="HG丸ｺﾞｼｯｸM-PRO" w:hint="eastAsia"/>
          <w:b/>
          <w:sz w:val="24"/>
          <w:szCs w:val="24"/>
        </w:rPr>
        <w:t>課にある農園借受申込書に記入し提出してください。申込書は一宮町ホームページにも掲載しています。</w:t>
      </w:r>
    </w:p>
    <w:p w:rsidR="005811EC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2E6DAB">
        <w:rPr>
          <w:rFonts w:ascii="HG丸ｺﾞｼｯｸM-PRO" w:eastAsia="HG丸ｺﾞｼｯｸM-PRO" w:hint="eastAsia"/>
          <w:b/>
          <w:sz w:val="24"/>
          <w:szCs w:val="24"/>
        </w:rPr>
        <w:t xml:space="preserve">　※現住所が確認できる書類を添付してください。</w:t>
      </w:r>
    </w:p>
    <w:p w:rsidR="005811EC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空き区画がある場合は、随時受付します。</w:t>
      </w:r>
    </w:p>
    <w:p w:rsidR="005811EC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</w:p>
    <w:p w:rsidR="005811EC" w:rsidRPr="00170888" w:rsidRDefault="005811EC" w:rsidP="005811EC">
      <w:pPr>
        <w:rPr>
          <w:rFonts w:ascii="HG丸ｺﾞｼｯｸM-PRO" w:eastAsia="HG丸ｺﾞｼｯｸM-PRO"/>
          <w:b/>
          <w:sz w:val="28"/>
          <w:szCs w:val="28"/>
          <w:shd w:val="pct15" w:color="auto" w:fill="FFFFFF"/>
        </w:rPr>
      </w:pPr>
      <w:r w:rsidRPr="00AA249F">
        <w:rPr>
          <w:rFonts w:ascii="HG丸ｺﾞｼｯｸM-PRO" w:eastAsia="HG丸ｺﾞｼｯｸM-PRO" w:hint="eastAsia"/>
          <w:b/>
          <w:sz w:val="28"/>
          <w:szCs w:val="28"/>
          <w:shd w:val="pct15" w:color="auto" w:fill="FFFFFF"/>
        </w:rPr>
        <w:t>利用上の注意</w:t>
      </w:r>
    </w:p>
    <w:p w:rsidR="005811EC" w:rsidRPr="00127F59" w:rsidRDefault="005811EC" w:rsidP="005811EC">
      <w:pPr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◎禁止事項</w:t>
      </w:r>
      <w:r w:rsidRPr="00127F59">
        <w:rPr>
          <w:rFonts w:ascii="HG丸ｺﾞｼｯｸM-PRO" w:eastAsia="HG丸ｺﾞｼｯｸM-PRO" w:hint="eastAsia"/>
          <w:b/>
          <w:sz w:val="24"/>
          <w:szCs w:val="28"/>
        </w:rPr>
        <w:t>（一宮町市民農園設置管理条例施行規則第４条第２項　抜粋）</w:t>
      </w:r>
    </w:p>
    <w:p w:rsidR="005811EC" w:rsidRDefault="005811EC" w:rsidP="005811EC">
      <w:pPr>
        <w:ind w:firstLineChars="800" w:firstLine="1928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(1)建物及び工作物を設置すること。</w:t>
      </w:r>
    </w:p>
    <w:p w:rsidR="005811EC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(2)営利を目的として作物を栽培すること。</w:t>
      </w:r>
    </w:p>
    <w:p w:rsidR="005811EC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(3)貸付農地を第三者に転貸すること。</w:t>
      </w:r>
    </w:p>
    <w:p w:rsidR="005811EC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(4)果樹、植木等多年生作物を栽培すること。</w:t>
      </w:r>
    </w:p>
    <w:p w:rsidR="005811EC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(5)</w:t>
      </w:r>
      <w:r w:rsidRPr="00263013">
        <w:rPr>
          <w:rFonts w:ascii="HG丸ｺﾞｼｯｸM-PRO" w:eastAsia="HG丸ｺﾞｼｯｸM-PRO" w:hint="eastAsia"/>
          <w:b/>
          <w:sz w:val="24"/>
          <w:szCs w:val="24"/>
          <w:u w:val="single"/>
        </w:rPr>
        <w:t>トマト</w:t>
      </w:r>
      <w:r>
        <w:rPr>
          <w:rFonts w:ascii="HG丸ｺﾞｼｯｸM-PRO" w:eastAsia="HG丸ｺﾞｼｯｸM-PRO" w:hint="eastAsia"/>
          <w:b/>
          <w:sz w:val="24"/>
          <w:szCs w:val="24"/>
        </w:rPr>
        <w:t>を栽培すること。（伝染病予防）</w:t>
      </w:r>
    </w:p>
    <w:p w:rsidR="005811EC" w:rsidRDefault="005811EC" w:rsidP="005811EC">
      <w:pPr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(6)定められた</w:t>
      </w:r>
      <w:r w:rsidRPr="00A102F8">
        <w:rPr>
          <w:rFonts w:ascii="HG丸ｺﾞｼｯｸM-PRO" w:eastAsia="HG丸ｺﾞｼｯｸM-PRO" w:hint="eastAsia"/>
          <w:b/>
          <w:sz w:val="24"/>
          <w:szCs w:val="24"/>
          <w:u w:val="single"/>
        </w:rPr>
        <w:t>使用区画外に私物等がはみ出し</w:t>
      </w:r>
      <w:r>
        <w:rPr>
          <w:rFonts w:ascii="HG丸ｺﾞｼｯｸM-PRO" w:eastAsia="HG丸ｺﾞｼｯｸM-PRO" w:hint="eastAsia"/>
          <w:b/>
          <w:sz w:val="24"/>
          <w:szCs w:val="24"/>
        </w:rPr>
        <w:t>ている。</w:t>
      </w:r>
    </w:p>
    <w:p w:rsidR="005811EC" w:rsidRDefault="005811EC" w:rsidP="005811EC">
      <w:pPr>
        <w:ind w:left="2168" w:hangingChars="900" w:hanging="2168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※上記の禁止事項などを守れない場合は貸付けを取り消す</w:t>
      </w:r>
    </w:p>
    <w:p w:rsidR="005811EC" w:rsidRDefault="005811EC" w:rsidP="005811EC">
      <w:pPr>
        <w:ind w:leftChars="900" w:left="1890" w:firstLineChars="100" w:firstLine="241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ことがあります。</w:t>
      </w:r>
    </w:p>
    <w:p w:rsidR="005811EC" w:rsidRDefault="005811EC" w:rsidP="005811EC">
      <w:pPr>
        <w:ind w:leftChars="900" w:left="1890" w:firstLineChars="100" w:firstLine="241"/>
        <w:rPr>
          <w:rFonts w:ascii="HG丸ｺﾞｼｯｸM-PRO" w:eastAsia="HG丸ｺﾞｼｯｸM-PRO" w:hint="eastAsia"/>
          <w:b/>
          <w:sz w:val="24"/>
          <w:szCs w:val="24"/>
        </w:rPr>
      </w:pPr>
    </w:p>
    <w:p w:rsidR="005811EC" w:rsidRDefault="005811EC" w:rsidP="005811EC">
      <w:pPr>
        <w:ind w:left="1928" w:hangingChars="800" w:hanging="1928"/>
        <w:jc w:val="left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◎注意事項　　　市民農園内での事故・怪我及び盗難や紛失、破損については、町では一切責任を負いませんのでご了承ください。</w:t>
      </w:r>
    </w:p>
    <w:p w:rsidR="005811EC" w:rsidRDefault="005811EC" w:rsidP="005811EC">
      <w:pPr>
        <w:ind w:left="2409" w:hangingChars="1000" w:hanging="2409"/>
        <w:jc w:val="left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</w:t>
      </w:r>
    </w:p>
    <w:p w:rsidR="005811EC" w:rsidRDefault="005811EC" w:rsidP="005811EC">
      <w:pPr>
        <w:ind w:left="2168" w:hangingChars="900" w:hanging="2168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◎利用中止　　　　貸付期間中に農園を利用できなくなった場合は、</w:t>
      </w:r>
    </w:p>
    <w:p w:rsidR="005811EC" w:rsidRDefault="005811EC" w:rsidP="005811EC">
      <w:pPr>
        <w:ind w:leftChars="900" w:left="1890" w:firstLineChars="100" w:firstLine="241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「一宮町市民農園利用中止届出書」を提出してください。</w:t>
      </w:r>
    </w:p>
    <w:p w:rsidR="005811EC" w:rsidRDefault="005811EC" w:rsidP="005811EC">
      <w:pPr>
        <w:ind w:left="1928" w:hangingChars="800" w:hanging="1928"/>
        <w:rPr>
          <w:rFonts w:ascii="HG丸ｺﾞｼｯｸM-PRO" w:eastAsia="HG丸ｺﾞｼｯｸM-PRO" w:hint="eastAsia"/>
          <w:b/>
          <w:sz w:val="24"/>
          <w:szCs w:val="24"/>
        </w:rPr>
      </w:pPr>
    </w:p>
    <w:p w:rsidR="005811EC" w:rsidRDefault="005811EC" w:rsidP="005811EC">
      <w:pPr>
        <w:ind w:left="2168" w:hangingChars="900" w:hanging="2168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◎使用料の不還付　貸付けの取り消しや利用中止の場合、使用料は原則として還付しません。</w:t>
      </w:r>
    </w:p>
    <w:p w:rsidR="005811EC" w:rsidRDefault="005811EC" w:rsidP="005811EC">
      <w:pPr>
        <w:ind w:left="2168" w:hangingChars="900" w:hanging="2168"/>
        <w:rPr>
          <w:rFonts w:ascii="HG丸ｺﾞｼｯｸM-PRO" w:eastAsia="HG丸ｺﾞｼｯｸM-PRO"/>
          <w:b/>
          <w:sz w:val="24"/>
          <w:szCs w:val="24"/>
        </w:rPr>
      </w:pPr>
    </w:p>
    <w:p w:rsidR="005811EC" w:rsidRPr="008031DC" w:rsidRDefault="005811EC" w:rsidP="005811EC">
      <w:pPr>
        <w:ind w:left="2530" w:hangingChars="1050" w:hanging="2530"/>
        <w:rPr>
          <w:rFonts w:ascii="HG丸ｺﾞｼｯｸM-PRO" w:eastAsia="HG丸ｺﾞｼｯｸM-PRO"/>
          <w:b/>
          <w:sz w:val="24"/>
          <w:szCs w:val="24"/>
        </w:rPr>
      </w:pPr>
      <w:r w:rsidRPr="008031DC">
        <w:rPr>
          <w:rFonts w:ascii="HG丸ｺﾞｼｯｸM-PRO" w:eastAsia="HG丸ｺﾞｼｯｸM-PRO" w:hint="eastAsia"/>
          <w:b/>
          <w:sz w:val="24"/>
          <w:szCs w:val="24"/>
        </w:rPr>
        <w:t xml:space="preserve">◎維持管理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Pr="008031DC">
        <w:rPr>
          <w:rFonts w:ascii="HG丸ｺﾞｼｯｸM-PRO" w:eastAsia="HG丸ｺﾞｼｯｸM-PRO" w:hint="eastAsia"/>
          <w:b/>
          <w:sz w:val="24"/>
          <w:szCs w:val="24"/>
        </w:rPr>
        <w:t>(1)園内にゴミ箱はありませんので、ゴミの処理は各自でお願いします。</w:t>
      </w:r>
      <w:r>
        <w:rPr>
          <w:rFonts w:ascii="HG丸ｺﾞｼｯｸM-PRO" w:eastAsia="HG丸ｺﾞｼｯｸM-PRO" w:hint="eastAsia"/>
          <w:b/>
          <w:sz w:val="24"/>
          <w:szCs w:val="24"/>
        </w:rPr>
        <w:t>野菜くずは残菜捨て場に捨ててください。</w:t>
      </w:r>
    </w:p>
    <w:p w:rsidR="005811EC" w:rsidRDefault="005811EC" w:rsidP="005811EC">
      <w:pPr>
        <w:ind w:left="2530" w:hangingChars="1050" w:hanging="2530"/>
        <w:rPr>
          <w:rFonts w:ascii="HG丸ｺﾞｼｯｸM-PRO" w:eastAsia="HG丸ｺﾞｼｯｸM-PRO" w:hint="eastAsia"/>
          <w:b/>
          <w:sz w:val="24"/>
          <w:szCs w:val="24"/>
        </w:rPr>
      </w:pPr>
      <w:r w:rsidRPr="008031DC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</w:t>
      </w:r>
      <w:r w:rsidRPr="008031DC">
        <w:rPr>
          <w:rFonts w:ascii="HG丸ｺﾞｼｯｸM-PRO" w:eastAsia="HG丸ｺﾞｼｯｸM-PRO" w:hint="eastAsia"/>
          <w:b/>
          <w:sz w:val="24"/>
          <w:szCs w:val="24"/>
        </w:rPr>
        <w:t>(2)</w:t>
      </w:r>
      <w:r>
        <w:rPr>
          <w:rFonts w:ascii="HG丸ｺﾞｼｯｸM-PRO" w:eastAsia="HG丸ｺﾞｼｯｸM-PRO" w:hint="eastAsia"/>
          <w:b/>
          <w:sz w:val="24"/>
          <w:szCs w:val="24"/>
        </w:rPr>
        <w:t>使用区画及びその周囲の通路</w:t>
      </w:r>
      <w:r w:rsidRPr="008031DC">
        <w:rPr>
          <w:rFonts w:ascii="HG丸ｺﾞｼｯｸM-PRO" w:eastAsia="HG丸ｺﾞｼｯｸM-PRO" w:hint="eastAsia"/>
          <w:b/>
          <w:sz w:val="24"/>
          <w:szCs w:val="24"/>
        </w:rPr>
        <w:t>の除草を</w:t>
      </w:r>
      <w:r w:rsidRPr="004528AB">
        <w:rPr>
          <w:rFonts w:ascii="HG丸ｺﾞｼｯｸM-PRO" w:eastAsia="HG丸ｺﾞｼｯｸM-PRO" w:hint="eastAsia"/>
          <w:b/>
          <w:sz w:val="24"/>
          <w:szCs w:val="24"/>
          <w:u w:val="single"/>
        </w:rPr>
        <w:t>各自で行い</w:t>
      </w:r>
      <w:r>
        <w:rPr>
          <w:rFonts w:ascii="HG丸ｺﾞｼｯｸM-PRO" w:eastAsia="HG丸ｺﾞｼｯｸM-PRO" w:hint="eastAsia"/>
          <w:b/>
          <w:sz w:val="24"/>
          <w:szCs w:val="24"/>
        </w:rPr>
        <w:t>、病害虫が発生しないよう、常に良好な環境の保全をお願いします。</w:t>
      </w:r>
    </w:p>
    <w:p w:rsidR="005811EC" w:rsidRPr="00FD5F9D" w:rsidRDefault="005811EC" w:rsidP="005811EC">
      <w:pPr>
        <w:widowControl/>
        <w:jc w:val="left"/>
        <w:rPr>
          <w:rFonts w:hint="eastAsia"/>
          <w:b/>
          <w:sz w:val="24"/>
          <w:szCs w:val="24"/>
        </w:rPr>
      </w:pPr>
    </w:p>
    <w:p w:rsidR="005811EC" w:rsidRPr="00BD4AD7" w:rsidRDefault="005811EC" w:rsidP="005811EC">
      <w:pPr>
        <w:ind w:left="2530" w:hangingChars="1050" w:hanging="2530"/>
        <w:rPr>
          <w:rFonts w:ascii="HG丸ｺﾞｼｯｸM-PRO" w:eastAsia="HG丸ｺﾞｼｯｸM-PRO"/>
          <w:b/>
          <w:sz w:val="24"/>
          <w:szCs w:val="24"/>
        </w:rPr>
      </w:pPr>
      <w:r w:rsidRPr="00BD4AD7">
        <w:rPr>
          <w:rFonts w:ascii="HG丸ｺﾞｼｯｸM-PRO" w:eastAsia="HG丸ｺﾞｼｯｸM-PRO" w:hint="eastAsia"/>
          <w:b/>
          <w:sz w:val="24"/>
          <w:szCs w:val="24"/>
        </w:rPr>
        <w:t xml:space="preserve">◎その他　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BD4AD7">
        <w:rPr>
          <w:rFonts w:ascii="HG丸ｺﾞｼｯｸM-PRO" w:eastAsia="HG丸ｺﾞｼｯｸM-PRO" w:hint="eastAsia"/>
          <w:b/>
          <w:sz w:val="24"/>
          <w:szCs w:val="24"/>
        </w:rPr>
        <w:t xml:space="preserve">　(1)農具、資材等は各自で用意してください。農具収納庫はありません。</w:t>
      </w:r>
      <w:r>
        <w:rPr>
          <w:rFonts w:ascii="HG丸ｺﾞｼｯｸM-PRO" w:eastAsia="HG丸ｺﾞｼｯｸM-PRO" w:hint="eastAsia"/>
          <w:b/>
          <w:sz w:val="24"/>
          <w:szCs w:val="24"/>
        </w:rPr>
        <w:t>（自身の区画内にて管理してください。）</w:t>
      </w:r>
    </w:p>
    <w:p w:rsidR="005811EC" w:rsidRPr="00BD4AD7" w:rsidRDefault="005811EC" w:rsidP="005811EC">
      <w:pPr>
        <w:ind w:left="2530" w:hangingChars="1050" w:hanging="2530"/>
        <w:rPr>
          <w:rFonts w:ascii="HG丸ｺﾞｼｯｸM-PRO" w:eastAsia="HG丸ｺﾞｼｯｸM-PRO"/>
          <w:b/>
          <w:sz w:val="24"/>
          <w:szCs w:val="24"/>
        </w:rPr>
      </w:pPr>
      <w:r w:rsidRPr="00BD4AD7"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BD4AD7">
        <w:rPr>
          <w:rFonts w:ascii="HG丸ｺﾞｼｯｸM-PRO" w:eastAsia="HG丸ｺﾞｼｯｸM-PRO" w:hint="eastAsia"/>
          <w:b/>
          <w:sz w:val="24"/>
          <w:szCs w:val="24"/>
        </w:rPr>
        <w:t>(2)火気の使用は禁止です。他の利用者に迷惑のかかる行為は慎んでください。</w:t>
      </w:r>
    </w:p>
    <w:p w:rsidR="005811EC" w:rsidRDefault="005811EC" w:rsidP="005811EC">
      <w:pPr>
        <w:ind w:left="2530" w:hangingChars="1050" w:hanging="2530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　　　　　　　</w:t>
      </w:r>
      <w:r w:rsidRPr="008031DC">
        <w:rPr>
          <w:rFonts w:ascii="HG丸ｺﾞｼｯｸM-PRO" w:eastAsia="HG丸ｺﾞｼｯｸM-PRO" w:hint="eastAsia"/>
          <w:b/>
          <w:sz w:val="24"/>
          <w:szCs w:val="24"/>
        </w:rPr>
        <w:t>(</w:t>
      </w:r>
      <w:r>
        <w:rPr>
          <w:rFonts w:ascii="HG丸ｺﾞｼｯｸM-PRO" w:eastAsia="HG丸ｺﾞｼｯｸM-PRO" w:hint="eastAsia"/>
          <w:b/>
          <w:sz w:val="24"/>
          <w:szCs w:val="24"/>
        </w:rPr>
        <w:t>３</w:t>
      </w:r>
      <w:r w:rsidRPr="008031DC">
        <w:rPr>
          <w:rFonts w:ascii="HG丸ｺﾞｼｯｸM-PRO" w:eastAsia="HG丸ｺﾞｼｯｸM-PRO" w:hint="eastAsia"/>
          <w:b/>
          <w:sz w:val="24"/>
          <w:szCs w:val="24"/>
        </w:rPr>
        <w:t>)使用</w:t>
      </w:r>
      <w:r>
        <w:rPr>
          <w:rFonts w:ascii="HG丸ｺﾞｼｯｸM-PRO" w:eastAsia="HG丸ｺﾞｼｯｸM-PRO" w:hint="eastAsia"/>
          <w:b/>
          <w:sz w:val="24"/>
          <w:szCs w:val="24"/>
        </w:rPr>
        <w:t>を終了する場合及び貸付期間が終了する場合は、作</w:t>
      </w:r>
    </w:p>
    <w:p w:rsidR="005811EC" w:rsidRDefault="005811EC" w:rsidP="005811EC">
      <w:pPr>
        <w:ind w:leftChars="250" w:left="525" w:firstLineChars="850" w:firstLine="2048"/>
        <w:rPr>
          <w:rFonts w:ascii="HG丸ｺﾞｼｯｸM-PRO" w:eastAsia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物や私物を撤去し、必ず貸付農地を除草・整地したうえ</w:t>
      </w:r>
    </w:p>
    <w:p w:rsidR="005811EC" w:rsidRDefault="005811EC" w:rsidP="005811EC">
      <w:pPr>
        <w:ind w:leftChars="250" w:left="525" w:firstLineChars="850" w:firstLine="2048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で町に返還してください。</w:t>
      </w:r>
    </w:p>
    <w:p w:rsidR="005811EC" w:rsidRPr="00497A4F" w:rsidRDefault="005811EC" w:rsidP="005811EC">
      <w:pPr>
        <w:ind w:left="2168" w:hangingChars="900" w:hanging="2168"/>
        <w:rPr>
          <w:rFonts w:ascii="HG丸ｺﾞｼｯｸM-PRO" w:eastAsia="HG丸ｺﾞｼｯｸM-PRO" w:hint="eastAsia"/>
          <w:b/>
          <w:sz w:val="24"/>
          <w:szCs w:val="24"/>
        </w:rPr>
      </w:pPr>
    </w:p>
    <w:p w:rsidR="005811EC" w:rsidRPr="00E96C6E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E96C6E">
        <w:rPr>
          <w:rFonts w:ascii="HG丸ｺﾞｼｯｸM-PRO" w:eastAsia="HG丸ｺﾞｼｯｸM-PRO" w:hint="eastAsia"/>
          <w:b/>
          <w:sz w:val="24"/>
          <w:szCs w:val="24"/>
        </w:rPr>
        <w:t>【連絡先】</w:t>
      </w:r>
    </w:p>
    <w:p w:rsidR="005811EC" w:rsidRPr="00E96C6E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　　一宮町 産業観光課 農業振興係</w:t>
      </w:r>
    </w:p>
    <w:p w:rsidR="005811EC" w:rsidRPr="00E96C6E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E96C6E">
        <w:rPr>
          <w:rFonts w:ascii="HG丸ｺﾞｼｯｸM-PRO" w:eastAsia="HG丸ｺﾞｼｯｸM-PRO" w:hint="eastAsia"/>
          <w:b/>
          <w:sz w:val="24"/>
          <w:szCs w:val="24"/>
        </w:rPr>
        <w:t xml:space="preserve">　　TEL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０４７５－４２－１４２８</w:t>
      </w:r>
    </w:p>
    <w:p w:rsidR="005811EC" w:rsidRPr="00E96C6E" w:rsidRDefault="005811EC" w:rsidP="005811EC">
      <w:pPr>
        <w:rPr>
          <w:rFonts w:ascii="HG丸ｺﾞｼｯｸM-PRO" w:eastAsia="HG丸ｺﾞｼｯｸM-PRO"/>
          <w:b/>
          <w:sz w:val="24"/>
          <w:szCs w:val="24"/>
        </w:rPr>
      </w:pPr>
      <w:r w:rsidRPr="00E96C6E">
        <w:rPr>
          <w:rFonts w:ascii="HG丸ｺﾞｼｯｸM-PRO" w:eastAsia="HG丸ｺﾞｼｯｸM-PRO" w:hint="eastAsia"/>
          <w:b/>
          <w:sz w:val="24"/>
          <w:szCs w:val="24"/>
        </w:rPr>
        <w:t xml:space="preserve">　　FAX</w:t>
      </w:r>
      <w:r>
        <w:rPr>
          <w:rFonts w:ascii="HG丸ｺﾞｼｯｸM-PRO" w:eastAsia="HG丸ｺﾞｼｯｸM-PRO" w:hint="eastAsia"/>
          <w:b/>
          <w:sz w:val="24"/>
          <w:szCs w:val="24"/>
        </w:rPr>
        <w:t xml:space="preserve">　０４７５－４０－１０７５</w:t>
      </w:r>
      <w:bookmarkStart w:id="0" w:name="_GoBack"/>
      <w:bookmarkEnd w:id="0"/>
    </w:p>
    <w:p w:rsidR="004C6CCF" w:rsidRDefault="005811EC" w:rsidP="005811EC"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956310</wp:posOffset>
                </wp:positionV>
                <wp:extent cx="552450" cy="447675"/>
                <wp:effectExtent l="0" t="38100" r="57150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52.95pt;margin-top:75.3pt;width:43.5pt;height:35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" strokecolor="black [3213]">
                <v:stroke endarrow="open"/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1403985</wp:posOffset>
                </wp:positionV>
                <wp:extent cx="923925" cy="3143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1EC" w:rsidRPr="005811EC" w:rsidRDefault="005811EC" w:rsidP="005811EC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b/>
                                <w:sz w:val="16"/>
                              </w:rPr>
                            </w:pPr>
                            <w:r w:rsidRPr="005811EC">
                              <w:rPr>
                                <w:rFonts w:ascii="HGｺﾞｼｯｸM" w:eastAsia="HGｺﾞｼｯｸM" w:hint="eastAsia"/>
                                <w:b/>
                                <w:sz w:val="16"/>
                              </w:rPr>
                              <w:t>一宮町市民農園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.2pt;margin-top:110.55pt;width:72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" fillcolor="white [3201]" strokeweight=".5pt">
                <v:textbox>
                  <w:txbxContent>
                    <w:p w:rsidR="005811EC" w:rsidRPr="005811EC" w:rsidRDefault="005811EC" w:rsidP="005811EC">
                      <w:pPr>
                        <w:jc w:val="center"/>
                        <w:rPr>
                          <w:rFonts w:ascii="HGｺﾞｼｯｸM" w:eastAsia="HGｺﾞｼｯｸM" w:hint="eastAsia"/>
                          <w:b/>
                          <w:sz w:val="16"/>
                        </w:rPr>
                      </w:pPr>
                      <w:r w:rsidRPr="005811EC">
                        <w:rPr>
                          <w:rFonts w:ascii="HGｺﾞｼｯｸM" w:eastAsia="HGｺﾞｼｯｸM" w:hint="eastAsia"/>
                          <w:b/>
                          <w:sz w:val="16"/>
                        </w:rPr>
                        <w:t>一宮町市民農園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7099935</wp:posOffset>
                </wp:positionV>
                <wp:extent cx="932180" cy="334010"/>
                <wp:effectExtent l="7620" t="7620" r="12700" b="107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1EC" w:rsidRPr="00E96C6E" w:rsidRDefault="005811EC" w:rsidP="00E96C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96C6E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一宮町市民農園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96.9pt;margin-top:559.05pt;width:73.4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">
                <v:textbox>
                  <w:txbxContent>
                    <w:p w:rsidR="005811EC" w:rsidRPr="00E96C6E" w:rsidRDefault="005811EC" w:rsidP="00E96C6E">
                      <w:pPr>
                        <w:rPr>
                          <w:sz w:val="16"/>
                          <w:szCs w:val="16"/>
                        </w:rPr>
                      </w:pPr>
                      <w:r w:rsidRPr="00E96C6E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一宮町市民農園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1197610</wp:posOffset>
                </wp:positionH>
                <wp:positionV relativeFrom="paragraph">
                  <wp:posOffset>762000</wp:posOffset>
                </wp:positionV>
                <wp:extent cx="147774" cy="277664"/>
                <wp:effectExtent l="38100" t="19050" r="43180" b="825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7696">
                          <a:off x="0" y="0"/>
                          <a:ext cx="147774" cy="2776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94.3pt;margin-top:60pt;width:11.65pt;height:21.85pt;rotation:-177198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" filled="f" strokecolor="red" strokeweight="2pt"/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6501130</wp:posOffset>
                </wp:positionV>
                <wp:extent cx="131445" cy="281940"/>
                <wp:effectExtent l="43815" t="18415" r="43815" b="1397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92407">
                          <a:off x="0" y="0"/>
                          <a:ext cx="131445" cy="2819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180.75pt;margin-top:511.9pt;width:10.35pt;height:22.2pt;rotation:-173933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77664" wp14:editId="63A5A3D5">
                <wp:simplePos x="0" y="0"/>
                <wp:positionH relativeFrom="column">
                  <wp:posOffset>2295525</wp:posOffset>
                </wp:positionH>
                <wp:positionV relativeFrom="paragraph">
                  <wp:posOffset>6501130</wp:posOffset>
                </wp:positionV>
                <wp:extent cx="131445" cy="281940"/>
                <wp:effectExtent l="43815" t="18415" r="43815" b="1397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92407">
                          <a:off x="0" y="0"/>
                          <a:ext cx="131445" cy="2819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80.75pt;margin-top:511.9pt;width:10.35pt;height:22.2pt;rotation:-173933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" filled="f" strokecolor="red" strokeweight="1.5pt">
                <v:textbox inset="5.85pt,.7pt,5.85pt,.7pt"/>
              </v:oval>
            </w:pict>
          </mc:Fallback>
        </mc:AlternateContent>
      </w:r>
      <w:r w:rsidRPr="00E96C6E">
        <w:rPr>
          <w:rFonts w:ascii="HG丸ｺﾞｼｯｸM-PRO" w:eastAsia="HG丸ｺﾞｼｯｸM-PRO" w:hint="eastAsia"/>
          <w:b/>
          <w:sz w:val="24"/>
          <w:szCs w:val="24"/>
        </w:rPr>
        <w:t>e-mai</w:t>
      </w:r>
      <w:r>
        <w:rPr>
          <w:rFonts w:ascii="HG丸ｺﾞｼｯｸM-PRO" w:eastAsia="HG丸ｺﾞｼｯｸM-PRO"/>
          <w:b/>
          <w:sz w:val="24"/>
          <w:szCs w:val="24"/>
        </w:rPr>
        <w:t>l:</w:t>
      </w:r>
      <w:hyperlink r:id="rId5" w:history="1">
        <w:r w:rsidRPr="00685863">
          <w:rPr>
            <w:rStyle w:val="a3"/>
            <w:rFonts w:ascii="HG丸ｺﾞｼｯｸM-PRO" w:eastAsia="HG丸ｺﾞｼｯｸM-PRO" w:hint="eastAsia"/>
            <w:sz w:val="24"/>
            <w:szCs w:val="24"/>
          </w:rPr>
          <w:t>sankan@town.ichinomiya.chiba.jp</w:t>
        </w:r>
      </w:hyperlink>
      <w:r>
        <w:rPr>
          <w:b/>
          <w:noProof/>
        </w:rPr>
        <w:drawing>
          <wp:inline distT="0" distB="0" distL="0" distR="0" wp14:anchorId="37CBA217" wp14:editId="1A161E2E">
            <wp:extent cx="5400040" cy="3450026"/>
            <wp:effectExtent l="38100" t="38100" r="29210" b="3619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4" t="29124" r="7813" b="14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0026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4C6CCF" w:rsidSect="005811E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7"/>
    <w:rsid w:val="00001B0F"/>
    <w:rsid w:val="0000273D"/>
    <w:rsid w:val="00002776"/>
    <w:rsid w:val="0000282A"/>
    <w:rsid w:val="00003406"/>
    <w:rsid w:val="000040E3"/>
    <w:rsid w:val="0000431D"/>
    <w:rsid w:val="00005270"/>
    <w:rsid w:val="00005863"/>
    <w:rsid w:val="00005AF1"/>
    <w:rsid w:val="00006F9A"/>
    <w:rsid w:val="0000786D"/>
    <w:rsid w:val="0000796F"/>
    <w:rsid w:val="0001064C"/>
    <w:rsid w:val="00010FEA"/>
    <w:rsid w:val="00010FF9"/>
    <w:rsid w:val="00011FA9"/>
    <w:rsid w:val="000124E5"/>
    <w:rsid w:val="000131EC"/>
    <w:rsid w:val="00013392"/>
    <w:rsid w:val="00013A76"/>
    <w:rsid w:val="00013EF1"/>
    <w:rsid w:val="0001432C"/>
    <w:rsid w:val="00014401"/>
    <w:rsid w:val="00014B30"/>
    <w:rsid w:val="00017455"/>
    <w:rsid w:val="00017990"/>
    <w:rsid w:val="0002015E"/>
    <w:rsid w:val="00021048"/>
    <w:rsid w:val="00021292"/>
    <w:rsid w:val="00021C05"/>
    <w:rsid w:val="00022077"/>
    <w:rsid w:val="000249BC"/>
    <w:rsid w:val="00024A05"/>
    <w:rsid w:val="00024BAD"/>
    <w:rsid w:val="00024D92"/>
    <w:rsid w:val="00025697"/>
    <w:rsid w:val="00025A67"/>
    <w:rsid w:val="0002713F"/>
    <w:rsid w:val="00027D1A"/>
    <w:rsid w:val="0003011A"/>
    <w:rsid w:val="000309C9"/>
    <w:rsid w:val="00030C35"/>
    <w:rsid w:val="00031F85"/>
    <w:rsid w:val="00032CE0"/>
    <w:rsid w:val="000357D2"/>
    <w:rsid w:val="00035881"/>
    <w:rsid w:val="00035FAA"/>
    <w:rsid w:val="00036132"/>
    <w:rsid w:val="00036DB7"/>
    <w:rsid w:val="000370EE"/>
    <w:rsid w:val="0003743C"/>
    <w:rsid w:val="000376D6"/>
    <w:rsid w:val="000378A9"/>
    <w:rsid w:val="000414B1"/>
    <w:rsid w:val="00042101"/>
    <w:rsid w:val="00042230"/>
    <w:rsid w:val="000422C6"/>
    <w:rsid w:val="00042D3F"/>
    <w:rsid w:val="00042F30"/>
    <w:rsid w:val="00044109"/>
    <w:rsid w:val="0004511D"/>
    <w:rsid w:val="0004545B"/>
    <w:rsid w:val="00046049"/>
    <w:rsid w:val="00046A87"/>
    <w:rsid w:val="00046C13"/>
    <w:rsid w:val="00047707"/>
    <w:rsid w:val="00047F33"/>
    <w:rsid w:val="00051709"/>
    <w:rsid w:val="0005174E"/>
    <w:rsid w:val="00051DA0"/>
    <w:rsid w:val="000523C1"/>
    <w:rsid w:val="000524A7"/>
    <w:rsid w:val="000533AB"/>
    <w:rsid w:val="00053A1F"/>
    <w:rsid w:val="00053D20"/>
    <w:rsid w:val="00053D3F"/>
    <w:rsid w:val="0005478F"/>
    <w:rsid w:val="00054C56"/>
    <w:rsid w:val="00054E47"/>
    <w:rsid w:val="00056136"/>
    <w:rsid w:val="00056B9B"/>
    <w:rsid w:val="00060919"/>
    <w:rsid w:val="00060976"/>
    <w:rsid w:val="0006101C"/>
    <w:rsid w:val="000610E0"/>
    <w:rsid w:val="0006137C"/>
    <w:rsid w:val="000621D5"/>
    <w:rsid w:val="000628BE"/>
    <w:rsid w:val="0006362C"/>
    <w:rsid w:val="0006365A"/>
    <w:rsid w:val="00063864"/>
    <w:rsid w:val="00063A77"/>
    <w:rsid w:val="000642C7"/>
    <w:rsid w:val="00064464"/>
    <w:rsid w:val="00064856"/>
    <w:rsid w:val="000648D6"/>
    <w:rsid w:val="00066337"/>
    <w:rsid w:val="000664EE"/>
    <w:rsid w:val="00066DF9"/>
    <w:rsid w:val="000676B3"/>
    <w:rsid w:val="0007004E"/>
    <w:rsid w:val="00070A36"/>
    <w:rsid w:val="000712AA"/>
    <w:rsid w:val="000712B5"/>
    <w:rsid w:val="000714E7"/>
    <w:rsid w:val="00071579"/>
    <w:rsid w:val="00071650"/>
    <w:rsid w:val="000717F6"/>
    <w:rsid w:val="0007184E"/>
    <w:rsid w:val="00071F7E"/>
    <w:rsid w:val="00072F4B"/>
    <w:rsid w:val="00073279"/>
    <w:rsid w:val="000737B1"/>
    <w:rsid w:val="00073A02"/>
    <w:rsid w:val="000741D7"/>
    <w:rsid w:val="00075489"/>
    <w:rsid w:val="00075BB7"/>
    <w:rsid w:val="00080FC5"/>
    <w:rsid w:val="00082001"/>
    <w:rsid w:val="0008372F"/>
    <w:rsid w:val="00084499"/>
    <w:rsid w:val="000844C8"/>
    <w:rsid w:val="00084AF5"/>
    <w:rsid w:val="00086611"/>
    <w:rsid w:val="00086D4E"/>
    <w:rsid w:val="00086D81"/>
    <w:rsid w:val="000870FD"/>
    <w:rsid w:val="000908AF"/>
    <w:rsid w:val="00090A02"/>
    <w:rsid w:val="00090A8C"/>
    <w:rsid w:val="0009175E"/>
    <w:rsid w:val="0009256A"/>
    <w:rsid w:val="00092BDA"/>
    <w:rsid w:val="0009329A"/>
    <w:rsid w:val="00093C23"/>
    <w:rsid w:val="00094D3F"/>
    <w:rsid w:val="000963FC"/>
    <w:rsid w:val="00096692"/>
    <w:rsid w:val="000968B6"/>
    <w:rsid w:val="00096F86"/>
    <w:rsid w:val="000972A7"/>
    <w:rsid w:val="00097546"/>
    <w:rsid w:val="00097F16"/>
    <w:rsid w:val="000A0218"/>
    <w:rsid w:val="000A250F"/>
    <w:rsid w:val="000A286F"/>
    <w:rsid w:val="000A2E18"/>
    <w:rsid w:val="000A2EA6"/>
    <w:rsid w:val="000A366E"/>
    <w:rsid w:val="000A3B6A"/>
    <w:rsid w:val="000A4334"/>
    <w:rsid w:val="000A4F1A"/>
    <w:rsid w:val="000A62E5"/>
    <w:rsid w:val="000A74D9"/>
    <w:rsid w:val="000A74DC"/>
    <w:rsid w:val="000A77A7"/>
    <w:rsid w:val="000B04BF"/>
    <w:rsid w:val="000B0A97"/>
    <w:rsid w:val="000B0EA5"/>
    <w:rsid w:val="000B2145"/>
    <w:rsid w:val="000B24C0"/>
    <w:rsid w:val="000B2BF9"/>
    <w:rsid w:val="000B34AE"/>
    <w:rsid w:val="000B37CD"/>
    <w:rsid w:val="000B4B10"/>
    <w:rsid w:val="000B681D"/>
    <w:rsid w:val="000B69F4"/>
    <w:rsid w:val="000B6FFD"/>
    <w:rsid w:val="000B72ED"/>
    <w:rsid w:val="000B7B0B"/>
    <w:rsid w:val="000C1E96"/>
    <w:rsid w:val="000C2490"/>
    <w:rsid w:val="000C305C"/>
    <w:rsid w:val="000C359A"/>
    <w:rsid w:val="000C36A4"/>
    <w:rsid w:val="000C3BB4"/>
    <w:rsid w:val="000C3ED5"/>
    <w:rsid w:val="000C4174"/>
    <w:rsid w:val="000C5E1E"/>
    <w:rsid w:val="000C6756"/>
    <w:rsid w:val="000C6C8C"/>
    <w:rsid w:val="000C7268"/>
    <w:rsid w:val="000C7883"/>
    <w:rsid w:val="000D0826"/>
    <w:rsid w:val="000D09BA"/>
    <w:rsid w:val="000D0B58"/>
    <w:rsid w:val="000D0CB9"/>
    <w:rsid w:val="000D0DD1"/>
    <w:rsid w:val="000D44C5"/>
    <w:rsid w:val="000E01EA"/>
    <w:rsid w:val="000E039B"/>
    <w:rsid w:val="000E0BD5"/>
    <w:rsid w:val="000E24D8"/>
    <w:rsid w:val="000E2DA2"/>
    <w:rsid w:val="000E3112"/>
    <w:rsid w:val="000E356A"/>
    <w:rsid w:val="000E40C0"/>
    <w:rsid w:val="000E4788"/>
    <w:rsid w:val="000E54BC"/>
    <w:rsid w:val="000E617F"/>
    <w:rsid w:val="000E63E7"/>
    <w:rsid w:val="000E6DAB"/>
    <w:rsid w:val="000E700E"/>
    <w:rsid w:val="000E704B"/>
    <w:rsid w:val="000E7127"/>
    <w:rsid w:val="000F0159"/>
    <w:rsid w:val="000F028A"/>
    <w:rsid w:val="000F55C8"/>
    <w:rsid w:val="000F5E81"/>
    <w:rsid w:val="000F6CD6"/>
    <w:rsid w:val="000F71AD"/>
    <w:rsid w:val="000F7B3E"/>
    <w:rsid w:val="00101043"/>
    <w:rsid w:val="00101E2E"/>
    <w:rsid w:val="00102CC5"/>
    <w:rsid w:val="00102D74"/>
    <w:rsid w:val="0010338D"/>
    <w:rsid w:val="00103A63"/>
    <w:rsid w:val="00104A40"/>
    <w:rsid w:val="00104A73"/>
    <w:rsid w:val="00104E36"/>
    <w:rsid w:val="00106680"/>
    <w:rsid w:val="00106824"/>
    <w:rsid w:val="00106E0D"/>
    <w:rsid w:val="00110326"/>
    <w:rsid w:val="00110834"/>
    <w:rsid w:val="0011096F"/>
    <w:rsid w:val="001111AC"/>
    <w:rsid w:val="00111AA5"/>
    <w:rsid w:val="0011284A"/>
    <w:rsid w:val="001131BD"/>
    <w:rsid w:val="0011391E"/>
    <w:rsid w:val="00113ACB"/>
    <w:rsid w:val="00115A5D"/>
    <w:rsid w:val="00115C57"/>
    <w:rsid w:val="00116018"/>
    <w:rsid w:val="00120562"/>
    <w:rsid w:val="0012119A"/>
    <w:rsid w:val="00121292"/>
    <w:rsid w:val="0012171D"/>
    <w:rsid w:val="0012176D"/>
    <w:rsid w:val="001217EC"/>
    <w:rsid w:val="00121A86"/>
    <w:rsid w:val="00122701"/>
    <w:rsid w:val="0012337E"/>
    <w:rsid w:val="00123E0A"/>
    <w:rsid w:val="00123EFB"/>
    <w:rsid w:val="00125A32"/>
    <w:rsid w:val="00125B2F"/>
    <w:rsid w:val="00126744"/>
    <w:rsid w:val="00130060"/>
    <w:rsid w:val="00130B73"/>
    <w:rsid w:val="00131269"/>
    <w:rsid w:val="00131B2D"/>
    <w:rsid w:val="00131D0E"/>
    <w:rsid w:val="00131E85"/>
    <w:rsid w:val="001334DD"/>
    <w:rsid w:val="001337A9"/>
    <w:rsid w:val="00133DE7"/>
    <w:rsid w:val="00133FAB"/>
    <w:rsid w:val="001344E4"/>
    <w:rsid w:val="00136904"/>
    <w:rsid w:val="00137257"/>
    <w:rsid w:val="00140445"/>
    <w:rsid w:val="00140F46"/>
    <w:rsid w:val="001410FA"/>
    <w:rsid w:val="001419B3"/>
    <w:rsid w:val="00141B95"/>
    <w:rsid w:val="00141DD9"/>
    <w:rsid w:val="00141E2E"/>
    <w:rsid w:val="001423EA"/>
    <w:rsid w:val="0014253C"/>
    <w:rsid w:val="00142D9C"/>
    <w:rsid w:val="0014345B"/>
    <w:rsid w:val="00143EA6"/>
    <w:rsid w:val="00144327"/>
    <w:rsid w:val="00145014"/>
    <w:rsid w:val="00145837"/>
    <w:rsid w:val="00145C1A"/>
    <w:rsid w:val="00146ADD"/>
    <w:rsid w:val="001502CD"/>
    <w:rsid w:val="00151309"/>
    <w:rsid w:val="0015191C"/>
    <w:rsid w:val="00152677"/>
    <w:rsid w:val="00152CE0"/>
    <w:rsid w:val="001541C4"/>
    <w:rsid w:val="00155399"/>
    <w:rsid w:val="001555B6"/>
    <w:rsid w:val="001559BB"/>
    <w:rsid w:val="00155A9B"/>
    <w:rsid w:val="00155B70"/>
    <w:rsid w:val="00156541"/>
    <w:rsid w:val="001577F7"/>
    <w:rsid w:val="00157E67"/>
    <w:rsid w:val="00157F41"/>
    <w:rsid w:val="001609CB"/>
    <w:rsid w:val="001609FB"/>
    <w:rsid w:val="00161FDB"/>
    <w:rsid w:val="00162546"/>
    <w:rsid w:val="001625DB"/>
    <w:rsid w:val="00163149"/>
    <w:rsid w:val="00163707"/>
    <w:rsid w:val="0016378C"/>
    <w:rsid w:val="001637A3"/>
    <w:rsid w:val="00163B32"/>
    <w:rsid w:val="00163DF0"/>
    <w:rsid w:val="001657FD"/>
    <w:rsid w:val="00165EE9"/>
    <w:rsid w:val="00166E9C"/>
    <w:rsid w:val="00167892"/>
    <w:rsid w:val="001700CA"/>
    <w:rsid w:val="001704A2"/>
    <w:rsid w:val="00170F28"/>
    <w:rsid w:val="001719B6"/>
    <w:rsid w:val="00171B1A"/>
    <w:rsid w:val="00171D7E"/>
    <w:rsid w:val="00171FD9"/>
    <w:rsid w:val="001732D8"/>
    <w:rsid w:val="00173410"/>
    <w:rsid w:val="00173780"/>
    <w:rsid w:val="00173A0A"/>
    <w:rsid w:val="001743DA"/>
    <w:rsid w:val="00174792"/>
    <w:rsid w:val="00174E65"/>
    <w:rsid w:val="00174FF4"/>
    <w:rsid w:val="001765E6"/>
    <w:rsid w:val="0018063E"/>
    <w:rsid w:val="00180DDF"/>
    <w:rsid w:val="00181C8B"/>
    <w:rsid w:val="00181FBD"/>
    <w:rsid w:val="00182C8D"/>
    <w:rsid w:val="00182CA3"/>
    <w:rsid w:val="00183705"/>
    <w:rsid w:val="00183E89"/>
    <w:rsid w:val="00184B9C"/>
    <w:rsid w:val="001859A6"/>
    <w:rsid w:val="0018659F"/>
    <w:rsid w:val="00187043"/>
    <w:rsid w:val="00187D1A"/>
    <w:rsid w:val="00187FCD"/>
    <w:rsid w:val="001902D0"/>
    <w:rsid w:val="00190C11"/>
    <w:rsid w:val="00190C61"/>
    <w:rsid w:val="001914A1"/>
    <w:rsid w:val="00191F8F"/>
    <w:rsid w:val="001924D5"/>
    <w:rsid w:val="00192C54"/>
    <w:rsid w:val="00193164"/>
    <w:rsid w:val="0019410D"/>
    <w:rsid w:val="001948F0"/>
    <w:rsid w:val="00195420"/>
    <w:rsid w:val="001957D8"/>
    <w:rsid w:val="0019615C"/>
    <w:rsid w:val="001965EE"/>
    <w:rsid w:val="00196D37"/>
    <w:rsid w:val="001970AD"/>
    <w:rsid w:val="001971D9"/>
    <w:rsid w:val="0019728C"/>
    <w:rsid w:val="001A18B2"/>
    <w:rsid w:val="001A1C4F"/>
    <w:rsid w:val="001A2425"/>
    <w:rsid w:val="001A24D0"/>
    <w:rsid w:val="001A3085"/>
    <w:rsid w:val="001A344B"/>
    <w:rsid w:val="001A3F03"/>
    <w:rsid w:val="001A43C1"/>
    <w:rsid w:val="001A4B1F"/>
    <w:rsid w:val="001A5AF6"/>
    <w:rsid w:val="001A62A8"/>
    <w:rsid w:val="001A6989"/>
    <w:rsid w:val="001A6EBB"/>
    <w:rsid w:val="001A6ECA"/>
    <w:rsid w:val="001A7DC2"/>
    <w:rsid w:val="001A7FC8"/>
    <w:rsid w:val="001B0069"/>
    <w:rsid w:val="001B0D1D"/>
    <w:rsid w:val="001B135F"/>
    <w:rsid w:val="001B15F0"/>
    <w:rsid w:val="001B1AE3"/>
    <w:rsid w:val="001B1C6B"/>
    <w:rsid w:val="001B2505"/>
    <w:rsid w:val="001B2766"/>
    <w:rsid w:val="001B2E62"/>
    <w:rsid w:val="001B3BD1"/>
    <w:rsid w:val="001B40C5"/>
    <w:rsid w:val="001B49D8"/>
    <w:rsid w:val="001B51FD"/>
    <w:rsid w:val="001B5F28"/>
    <w:rsid w:val="001B6F8E"/>
    <w:rsid w:val="001C0C41"/>
    <w:rsid w:val="001C0DD9"/>
    <w:rsid w:val="001C0F74"/>
    <w:rsid w:val="001C19B0"/>
    <w:rsid w:val="001C1AC0"/>
    <w:rsid w:val="001C23D2"/>
    <w:rsid w:val="001C31AB"/>
    <w:rsid w:val="001C3252"/>
    <w:rsid w:val="001C3CB7"/>
    <w:rsid w:val="001C5351"/>
    <w:rsid w:val="001C5901"/>
    <w:rsid w:val="001C64AA"/>
    <w:rsid w:val="001C676C"/>
    <w:rsid w:val="001C6B5E"/>
    <w:rsid w:val="001C7366"/>
    <w:rsid w:val="001D08E6"/>
    <w:rsid w:val="001D1210"/>
    <w:rsid w:val="001D1501"/>
    <w:rsid w:val="001D1868"/>
    <w:rsid w:val="001D1FD5"/>
    <w:rsid w:val="001D2C98"/>
    <w:rsid w:val="001D2D50"/>
    <w:rsid w:val="001D3B93"/>
    <w:rsid w:val="001D536A"/>
    <w:rsid w:val="001D58A3"/>
    <w:rsid w:val="001D6108"/>
    <w:rsid w:val="001D639D"/>
    <w:rsid w:val="001D6C37"/>
    <w:rsid w:val="001D795D"/>
    <w:rsid w:val="001E09DB"/>
    <w:rsid w:val="001E18C8"/>
    <w:rsid w:val="001E1F42"/>
    <w:rsid w:val="001E2502"/>
    <w:rsid w:val="001E273D"/>
    <w:rsid w:val="001E3D30"/>
    <w:rsid w:val="001E5BD8"/>
    <w:rsid w:val="001E61B3"/>
    <w:rsid w:val="001E622D"/>
    <w:rsid w:val="001E668A"/>
    <w:rsid w:val="001E685B"/>
    <w:rsid w:val="001E72E1"/>
    <w:rsid w:val="001E7981"/>
    <w:rsid w:val="001F0C98"/>
    <w:rsid w:val="001F2E74"/>
    <w:rsid w:val="001F2E9A"/>
    <w:rsid w:val="001F338C"/>
    <w:rsid w:val="001F3D64"/>
    <w:rsid w:val="001F42F8"/>
    <w:rsid w:val="001F5ED4"/>
    <w:rsid w:val="001F6791"/>
    <w:rsid w:val="001F71BC"/>
    <w:rsid w:val="001F748C"/>
    <w:rsid w:val="001F7E36"/>
    <w:rsid w:val="0020096A"/>
    <w:rsid w:val="002018FF"/>
    <w:rsid w:val="0020256C"/>
    <w:rsid w:val="00202A3E"/>
    <w:rsid w:val="00202DD7"/>
    <w:rsid w:val="00202E83"/>
    <w:rsid w:val="00202F68"/>
    <w:rsid w:val="0020332A"/>
    <w:rsid w:val="00203603"/>
    <w:rsid w:val="00203ED6"/>
    <w:rsid w:val="00205286"/>
    <w:rsid w:val="002056DB"/>
    <w:rsid w:val="0020655E"/>
    <w:rsid w:val="0020724E"/>
    <w:rsid w:val="00207558"/>
    <w:rsid w:val="00210524"/>
    <w:rsid w:val="0021121A"/>
    <w:rsid w:val="00211D8E"/>
    <w:rsid w:val="0021372F"/>
    <w:rsid w:val="00213EF6"/>
    <w:rsid w:val="00214220"/>
    <w:rsid w:val="00214320"/>
    <w:rsid w:val="00214612"/>
    <w:rsid w:val="002148F4"/>
    <w:rsid w:val="00214CBB"/>
    <w:rsid w:val="00214DBE"/>
    <w:rsid w:val="00214F6B"/>
    <w:rsid w:val="00215488"/>
    <w:rsid w:val="00215E12"/>
    <w:rsid w:val="00215EAC"/>
    <w:rsid w:val="00216796"/>
    <w:rsid w:val="00217476"/>
    <w:rsid w:val="00217835"/>
    <w:rsid w:val="00217C1C"/>
    <w:rsid w:val="0022043C"/>
    <w:rsid w:val="00221A57"/>
    <w:rsid w:val="002221CE"/>
    <w:rsid w:val="00222BE6"/>
    <w:rsid w:val="00223AA5"/>
    <w:rsid w:val="00223AF5"/>
    <w:rsid w:val="00223CC5"/>
    <w:rsid w:val="00223DDB"/>
    <w:rsid w:val="00224339"/>
    <w:rsid w:val="002248FD"/>
    <w:rsid w:val="002251BB"/>
    <w:rsid w:val="0022524D"/>
    <w:rsid w:val="0022563A"/>
    <w:rsid w:val="002307A6"/>
    <w:rsid w:val="00231AD9"/>
    <w:rsid w:val="00231EDC"/>
    <w:rsid w:val="0023322D"/>
    <w:rsid w:val="00233A14"/>
    <w:rsid w:val="00234016"/>
    <w:rsid w:val="00234325"/>
    <w:rsid w:val="00234B58"/>
    <w:rsid w:val="002351E3"/>
    <w:rsid w:val="00236735"/>
    <w:rsid w:val="00237293"/>
    <w:rsid w:val="0024016E"/>
    <w:rsid w:val="0024037F"/>
    <w:rsid w:val="00241059"/>
    <w:rsid w:val="00241741"/>
    <w:rsid w:val="00242045"/>
    <w:rsid w:val="00242DF4"/>
    <w:rsid w:val="0024390F"/>
    <w:rsid w:val="00243D47"/>
    <w:rsid w:val="002443E8"/>
    <w:rsid w:val="002451AA"/>
    <w:rsid w:val="00245A5F"/>
    <w:rsid w:val="00245D30"/>
    <w:rsid w:val="002469CA"/>
    <w:rsid w:val="002504BB"/>
    <w:rsid w:val="002504F6"/>
    <w:rsid w:val="00250BF5"/>
    <w:rsid w:val="002518B4"/>
    <w:rsid w:val="00251C1E"/>
    <w:rsid w:val="00251CE6"/>
    <w:rsid w:val="0025221D"/>
    <w:rsid w:val="00252FAE"/>
    <w:rsid w:val="0025307B"/>
    <w:rsid w:val="002549F1"/>
    <w:rsid w:val="00254CB9"/>
    <w:rsid w:val="00254D8D"/>
    <w:rsid w:val="0025622C"/>
    <w:rsid w:val="00257412"/>
    <w:rsid w:val="002579CC"/>
    <w:rsid w:val="00257E39"/>
    <w:rsid w:val="00260BCA"/>
    <w:rsid w:val="00262482"/>
    <w:rsid w:val="00262CBC"/>
    <w:rsid w:val="00262F52"/>
    <w:rsid w:val="002630DE"/>
    <w:rsid w:val="00263156"/>
    <w:rsid w:val="00263A12"/>
    <w:rsid w:val="0026409E"/>
    <w:rsid w:val="0026419B"/>
    <w:rsid w:val="002649B3"/>
    <w:rsid w:val="00264AC9"/>
    <w:rsid w:val="00264CDB"/>
    <w:rsid w:val="00265494"/>
    <w:rsid w:val="00266510"/>
    <w:rsid w:val="00266567"/>
    <w:rsid w:val="00267E5F"/>
    <w:rsid w:val="00270180"/>
    <w:rsid w:val="002704C5"/>
    <w:rsid w:val="00271300"/>
    <w:rsid w:val="00271397"/>
    <w:rsid w:val="00271A27"/>
    <w:rsid w:val="002726B2"/>
    <w:rsid w:val="002729B2"/>
    <w:rsid w:val="00272A68"/>
    <w:rsid w:val="00272E3B"/>
    <w:rsid w:val="00273504"/>
    <w:rsid w:val="00274172"/>
    <w:rsid w:val="00274EAD"/>
    <w:rsid w:val="00274FEF"/>
    <w:rsid w:val="00275162"/>
    <w:rsid w:val="0027551C"/>
    <w:rsid w:val="00276D97"/>
    <w:rsid w:val="00276FDB"/>
    <w:rsid w:val="002777AE"/>
    <w:rsid w:val="00277AD4"/>
    <w:rsid w:val="00277B9F"/>
    <w:rsid w:val="00280B27"/>
    <w:rsid w:val="0028120B"/>
    <w:rsid w:val="002812B4"/>
    <w:rsid w:val="002820D1"/>
    <w:rsid w:val="00282218"/>
    <w:rsid w:val="0028264B"/>
    <w:rsid w:val="00282AC3"/>
    <w:rsid w:val="002831F3"/>
    <w:rsid w:val="00285AC1"/>
    <w:rsid w:val="00285F26"/>
    <w:rsid w:val="00286651"/>
    <w:rsid w:val="00286711"/>
    <w:rsid w:val="00287EF5"/>
    <w:rsid w:val="0029093F"/>
    <w:rsid w:val="00290C0E"/>
    <w:rsid w:val="00290D50"/>
    <w:rsid w:val="00291012"/>
    <w:rsid w:val="00291798"/>
    <w:rsid w:val="00292D41"/>
    <w:rsid w:val="00293A74"/>
    <w:rsid w:val="00293A84"/>
    <w:rsid w:val="00293C69"/>
    <w:rsid w:val="00293DEB"/>
    <w:rsid w:val="002945A5"/>
    <w:rsid w:val="00294D60"/>
    <w:rsid w:val="00294E8B"/>
    <w:rsid w:val="00295F9A"/>
    <w:rsid w:val="0029621F"/>
    <w:rsid w:val="00296A85"/>
    <w:rsid w:val="002A073C"/>
    <w:rsid w:val="002A1466"/>
    <w:rsid w:val="002A1BB1"/>
    <w:rsid w:val="002A2182"/>
    <w:rsid w:val="002A23ED"/>
    <w:rsid w:val="002A2532"/>
    <w:rsid w:val="002A4643"/>
    <w:rsid w:val="002A4B7A"/>
    <w:rsid w:val="002A4D29"/>
    <w:rsid w:val="002A5BB4"/>
    <w:rsid w:val="002A5C38"/>
    <w:rsid w:val="002A6E32"/>
    <w:rsid w:val="002A6E78"/>
    <w:rsid w:val="002B269E"/>
    <w:rsid w:val="002B3B57"/>
    <w:rsid w:val="002B3DC9"/>
    <w:rsid w:val="002B4C19"/>
    <w:rsid w:val="002B4FC8"/>
    <w:rsid w:val="002C0050"/>
    <w:rsid w:val="002C0FE8"/>
    <w:rsid w:val="002C1056"/>
    <w:rsid w:val="002C12B1"/>
    <w:rsid w:val="002C1C03"/>
    <w:rsid w:val="002C315C"/>
    <w:rsid w:val="002C46BB"/>
    <w:rsid w:val="002C59FD"/>
    <w:rsid w:val="002C622E"/>
    <w:rsid w:val="002D3442"/>
    <w:rsid w:val="002D4DC6"/>
    <w:rsid w:val="002D54BB"/>
    <w:rsid w:val="002D5C67"/>
    <w:rsid w:val="002D5E7B"/>
    <w:rsid w:val="002D6137"/>
    <w:rsid w:val="002D68FF"/>
    <w:rsid w:val="002D72A0"/>
    <w:rsid w:val="002D773E"/>
    <w:rsid w:val="002D782C"/>
    <w:rsid w:val="002D7EB4"/>
    <w:rsid w:val="002E108F"/>
    <w:rsid w:val="002E2A97"/>
    <w:rsid w:val="002E3A65"/>
    <w:rsid w:val="002E3FEF"/>
    <w:rsid w:val="002E4328"/>
    <w:rsid w:val="002E4CDE"/>
    <w:rsid w:val="002E5A82"/>
    <w:rsid w:val="002E6244"/>
    <w:rsid w:val="002E69B5"/>
    <w:rsid w:val="002E6EB5"/>
    <w:rsid w:val="002E76B0"/>
    <w:rsid w:val="002F011C"/>
    <w:rsid w:val="002F075B"/>
    <w:rsid w:val="002F0B4A"/>
    <w:rsid w:val="002F0C09"/>
    <w:rsid w:val="002F1116"/>
    <w:rsid w:val="002F1A43"/>
    <w:rsid w:val="002F2393"/>
    <w:rsid w:val="002F25E5"/>
    <w:rsid w:val="002F3667"/>
    <w:rsid w:val="002F37A6"/>
    <w:rsid w:val="002F4DB0"/>
    <w:rsid w:val="002F6717"/>
    <w:rsid w:val="002F6A2B"/>
    <w:rsid w:val="002F6DF6"/>
    <w:rsid w:val="002F7E9D"/>
    <w:rsid w:val="00300B4B"/>
    <w:rsid w:val="00300BBF"/>
    <w:rsid w:val="00301041"/>
    <w:rsid w:val="003012C1"/>
    <w:rsid w:val="0030169A"/>
    <w:rsid w:val="003033FE"/>
    <w:rsid w:val="00303A1F"/>
    <w:rsid w:val="003047E1"/>
    <w:rsid w:val="00305C42"/>
    <w:rsid w:val="00305DD5"/>
    <w:rsid w:val="00306278"/>
    <w:rsid w:val="0030738A"/>
    <w:rsid w:val="003079E4"/>
    <w:rsid w:val="003100C9"/>
    <w:rsid w:val="00310124"/>
    <w:rsid w:val="003101EF"/>
    <w:rsid w:val="00310254"/>
    <w:rsid w:val="00310D96"/>
    <w:rsid w:val="00310E56"/>
    <w:rsid w:val="003121AC"/>
    <w:rsid w:val="00315909"/>
    <w:rsid w:val="00315A8B"/>
    <w:rsid w:val="003200FC"/>
    <w:rsid w:val="003212AB"/>
    <w:rsid w:val="00321576"/>
    <w:rsid w:val="00322140"/>
    <w:rsid w:val="0032366F"/>
    <w:rsid w:val="00324E90"/>
    <w:rsid w:val="0032550D"/>
    <w:rsid w:val="003257CD"/>
    <w:rsid w:val="00326438"/>
    <w:rsid w:val="003272FC"/>
    <w:rsid w:val="00327A41"/>
    <w:rsid w:val="00331551"/>
    <w:rsid w:val="00331F35"/>
    <w:rsid w:val="00332536"/>
    <w:rsid w:val="00333518"/>
    <w:rsid w:val="00333D7A"/>
    <w:rsid w:val="00333DDE"/>
    <w:rsid w:val="00334363"/>
    <w:rsid w:val="003345B4"/>
    <w:rsid w:val="0033488B"/>
    <w:rsid w:val="00336380"/>
    <w:rsid w:val="003400CD"/>
    <w:rsid w:val="00340B86"/>
    <w:rsid w:val="00340C43"/>
    <w:rsid w:val="003418E6"/>
    <w:rsid w:val="0034374A"/>
    <w:rsid w:val="00343E78"/>
    <w:rsid w:val="00344BCD"/>
    <w:rsid w:val="00344E6C"/>
    <w:rsid w:val="003455B7"/>
    <w:rsid w:val="00346056"/>
    <w:rsid w:val="0034619B"/>
    <w:rsid w:val="003465FC"/>
    <w:rsid w:val="003466DF"/>
    <w:rsid w:val="00346D82"/>
    <w:rsid w:val="00347F0D"/>
    <w:rsid w:val="00350CC1"/>
    <w:rsid w:val="00352DF9"/>
    <w:rsid w:val="003530C9"/>
    <w:rsid w:val="0035369D"/>
    <w:rsid w:val="00354B52"/>
    <w:rsid w:val="00355176"/>
    <w:rsid w:val="003554E2"/>
    <w:rsid w:val="00355F8F"/>
    <w:rsid w:val="00357C41"/>
    <w:rsid w:val="00357EA5"/>
    <w:rsid w:val="00357F71"/>
    <w:rsid w:val="003606D8"/>
    <w:rsid w:val="00360E80"/>
    <w:rsid w:val="00361233"/>
    <w:rsid w:val="00361370"/>
    <w:rsid w:val="003635CE"/>
    <w:rsid w:val="003636CE"/>
    <w:rsid w:val="00364466"/>
    <w:rsid w:val="00364769"/>
    <w:rsid w:val="003650E7"/>
    <w:rsid w:val="003654F9"/>
    <w:rsid w:val="00365A8D"/>
    <w:rsid w:val="003662BD"/>
    <w:rsid w:val="0036711A"/>
    <w:rsid w:val="003672F8"/>
    <w:rsid w:val="0037098E"/>
    <w:rsid w:val="00371583"/>
    <w:rsid w:val="0037183E"/>
    <w:rsid w:val="00371B3E"/>
    <w:rsid w:val="00373D07"/>
    <w:rsid w:val="00375AA6"/>
    <w:rsid w:val="00375F87"/>
    <w:rsid w:val="00376A1E"/>
    <w:rsid w:val="003773B6"/>
    <w:rsid w:val="0038044C"/>
    <w:rsid w:val="00380666"/>
    <w:rsid w:val="00382442"/>
    <w:rsid w:val="00382473"/>
    <w:rsid w:val="00382D4A"/>
    <w:rsid w:val="00383F62"/>
    <w:rsid w:val="00384216"/>
    <w:rsid w:val="00384D97"/>
    <w:rsid w:val="0038526F"/>
    <w:rsid w:val="003852B2"/>
    <w:rsid w:val="00385929"/>
    <w:rsid w:val="003861A3"/>
    <w:rsid w:val="003862F5"/>
    <w:rsid w:val="00386855"/>
    <w:rsid w:val="00386911"/>
    <w:rsid w:val="00386AD3"/>
    <w:rsid w:val="003875EF"/>
    <w:rsid w:val="00387F61"/>
    <w:rsid w:val="00387FCC"/>
    <w:rsid w:val="00390409"/>
    <w:rsid w:val="0039066B"/>
    <w:rsid w:val="00390C84"/>
    <w:rsid w:val="003911B0"/>
    <w:rsid w:val="00391E5C"/>
    <w:rsid w:val="003923B2"/>
    <w:rsid w:val="003924A6"/>
    <w:rsid w:val="003924D8"/>
    <w:rsid w:val="00393847"/>
    <w:rsid w:val="00393E2D"/>
    <w:rsid w:val="0039418F"/>
    <w:rsid w:val="003948DE"/>
    <w:rsid w:val="00395598"/>
    <w:rsid w:val="00395A39"/>
    <w:rsid w:val="0039602E"/>
    <w:rsid w:val="00396E32"/>
    <w:rsid w:val="003A040C"/>
    <w:rsid w:val="003A15D0"/>
    <w:rsid w:val="003A1D48"/>
    <w:rsid w:val="003A214F"/>
    <w:rsid w:val="003A21C9"/>
    <w:rsid w:val="003A29E2"/>
    <w:rsid w:val="003A2C38"/>
    <w:rsid w:val="003A2FF7"/>
    <w:rsid w:val="003A307E"/>
    <w:rsid w:val="003A32D9"/>
    <w:rsid w:val="003A389C"/>
    <w:rsid w:val="003A4370"/>
    <w:rsid w:val="003A5742"/>
    <w:rsid w:val="003A5D2F"/>
    <w:rsid w:val="003A6128"/>
    <w:rsid w:val="003A6240"/>
    <w:rsid w:val="003B13D7"/>
    <w:rsid w:val="003B20F4"/>
    <w:rsid w:val="003B28E0"/>
    <w:rsid w:val="003B337D"/>
    <w:rsid w:val="003B3797"/>
    <w:rsid w:val="003B3948"/>
    <w:rsid w:val="003B4551"/>
    <w:rsid w:val="003B5B14"/>
    <w:rsid w:val="003B62C8"/>
    <w:rsid w:val="003B6627"/>
    <w:rsid w:val="003B6D8A"/>
    <w:rsid w:val="003B7679"/>
    <w:rsid w:val="003B7AA5"/>
    <w:rsid w:val="003B7E15"/>
    <w:rsid w:val="003C011A"/>
    <w:rsid w:val="003C0174"/>
    <w:rsid w:val="003C0663"/>
    <w:rsid w:val="003C08D9"/>
    <w:rsid w:val="003C146A"/>
    <w:rsid w:val="003C147D"/>
    <w:rsid w:val="003C1ED3"/>
    <w:rsid w:val="003C3110"/>
    <w:rsid w:val="003C3C90"/>
    <w:rsid w:val="003C59CB"/>
    <w:rsid w:val="003C5D89"/>
    <w:rsid w:val="003C69C1"/>
    <w:rsid w:val="003C6F84"/>
    <w:rsid w:val="003C76A0"/>
    <w:rsid w:val="003C7A7A"/>
    <w:rsid w:val="003C7DFE"/>
    <w:rsid w:val="003D050F"/>
    <w:rsid w:val="003D10DE"/>
    <w:rsid w:val="003D16E3"/>
    <w:rsid w:val="003D16F2"/>
    <w:rsid w:val="003D18CB"/>
    <w:rsid w:val="003D280D"/>
    <w:rsid w:val="003D4451"/>
    <w:rsid w:val="003D5A59"/>
    <w:rsid w:val="003E0CBB"/>
    <w:rsid w:val="003E0EF0"/>
    <w:rsid w:val="003E2388"/>
    <w:rsid w:val="003E2F0B"/>
    <w:rsid w:val="003E41D3"/>
    <w:rsid w:val="003E4A3D"/>
    <w:rsid w:val="003E4AD8"/>
    <w:rsid w:val="003E540C"/>
    <w:rsid w:val="003E552D"/>
    <w:rsid w:val="003E5BC3"/>
    <w:rsid w:val="003E6F0D"/>
    <w:rsid w:val="003E7260"/>
    <w:rsid w:val="003E7449"/>
    <w:rsid w:val="003E79A1"/>
    <w:rsid w:val="003E7D36"/>
    <w:rsid w:val="003F1618"/>
    <w:rsid w:val="003F1722"/>
    <w:rsid w:val="003F217E"/>
    <w:rsid w:val="003F2639"/>
    <w:rsid w:val="003F3837"/>
    <w:rsid w:val="003F4035"/>
    <w:rsid w:val="003F4FED"/>
    <w:rsid w:val="003F6364"/>
    <w:rsid w:val="003F7D4A"/>
    <w:rsid w:val="00400050"/>
    <w:rsid w:val="004003AA"/>
    <w:rsid w:val="00400675"/>
    <w:rsid w:val="00400A43"/>
    <w:rsid w:val="004012CC"/>
    <w:rsid w:val="0040187F"/>
    <w:rsid w:val="00401953"/>
    <w:rsid w:val="00402CA2"/>
    <w:rsid w:val="00402E8F"/>
    <w:rsid w:val="0040373A"/>
    <w:rsid w:val="004037CC"/>
    <w:rsid w:val="00403B09"/>
    <w:rsid w:val="00404159"/>
    <w:rsid w:val="00404572"/>
    <w:rsid w:val="00404B3C"/>
    <w:rsid w:val="0040593D"/>
    <w:rsid w:val="00406E0A"/>
    <w:rsid w:val="0040765C"/>
    <w:rsid w:val="004103F0"/>
    <w:rsid w:val="00412E37"/>
    <w:rsid w:val="004139C1"/>
    <w:rsid w:val="00414B60"/>
    <w:rsid w:val="00414C47"/>
    <w:rsid w:val="00415F9A"/>
    <w:rsid w:val="004160FC"/>
    <w:rsid w:val="00416458"/>
    <w:rsid w:val="0041677A"/>
    <w:rsid w:val="00416E53"/>
    <w:rsid w:val="00417FE7"/>
    <w:rsid w:val="00420C77"/>
    <w:rsid w:val="00421114"/>
    <w:rsid w:val="00421379"/>
    <w:rsid w:val="00421454"/>
    <w:rsid w:val="00421BFC"/>
    <w:rsid w:val="00423149"/>
    <w:rsid w:val="00423484"/>
    <w:rsid w:val="004235FB"/>
    <w:rsid w:val="00424881"/>
    <w:rsid w:val="004255B9"/>
    <w:rsid w:val="004261F9"/>
    <w:rsid w:val="00426D98"/>
    <w:rsid w:val="00427169"/>
    <w:rsid w:val="00427178"/>
    <w:rsid w:val="00427AFC"/>
    <w:rsid w:val="0043012B"/>
    <w:rsid w:val="00430BA0"/>
    <w:rsid w:val="00430E24"/>
    <w:rsid w:val="004310C9"/>
    <w:rsid w:val="0043123D"/>
    <w:rsid w:val="004319B6"/>
    <w:rsid w:val="00431B41"/>
    <w:rsid w:val="00431D80"/>
    <w:rsid w:val="00432008"/>
    <w:rsid w:val="00433501"/>
    <w:rsid w:val="00433770"/>
    <w:rsid w:val="004338F3"/>
    <w:rsid w:val="00433E25"/>
    <w:rsid w:val="004349F0"/>
    <w:rsid w:val="00435B5A"/>
    <w:rsid w:val="00435D5E"/>
    <w:rsid w:val="00436873"/>
    <w:rsid w:val="0043796E"/>
    <w:rsid w:val="00437B93"/>
    <w:rsid w:val="00437CC4"/>
    <w:rsid w:val="0044032F"/>
    <w:rsid w:val="004447F3"/>
    <w:rsid w:val="00444A43"/>
    <w:rsid w:val="0044531B"/>
    <w:rsid w:val="004468D3"/>
    <w:rsid w:val="004468FE"/>
    <w:rsid w:val="004471D8"/>
    <w:rsid w:val="004475A6"/>
    <w:rsid w:val="00452526"/>
    <w:rsid w:val="004526DF"/>
    <w:rsid w:val="00452778"/>
    <w:rsid w:val="00453302"/>
    <w:rsid w:val="00453875"/>
    <w:rsid w:val="00453D37"/>
    <w:rsid w:val="00453E81"/>
    <w:rsid w:val="00454C60"/>
    <w:rsid w:val="00455E72"/>
    <w:rsid w:val="0045627A"/>
    <w:rsid w:val="00456656"/>
    <w:rsid w:val="004568F4"/>
    <w:rsid w:val="00456E7D"/>
    <w:rsid w:val="00457DC0"/>
    <w:rsid w:val="004603FC"/>
    <w:rsid w:val="00460EDE"/>
    <w:rsid w:val="0046147E"/>
    <w:rsid w:val="00461937"/>
    <w:rsid w:val="004626B7"/>
    <w:rsid w:val="004649E2"/>
    <w:rsid w:val="004658D7"/>
    <w:rsid w:val="00466072"/>
    <w:rsid w:val="00466BB3"/>
    <w:rsid w:val="00467796"/>
    <w:rsid w:val="00467C9B"/>
    <w:rsid w:val="00467E37"/>
    <w:rsid w:val="00470C6F"/>
    <w:rsid w:val="00470CF4"/>
    <w:rsid w:val="00471222"/>
    <w:rsid w:val="004719BB"/>
    <w:rsid w:val="00471BAA"/>
    <w:rsid w:val="00471E77"/>
    <w:rsid w:val="004720C0"/>
    <w:rsid w:val="00472A48"/>
    <w:rsid w:val="0047418A"/>
    <w:rsid w:val="00474287"/>
    <w:rsid w:val="00474460"/>
    <w:rsid w:val="004749C1"/>
    <w:rsid w:val="00477023"/>
    <w:rsid w:val="0047703A"/>
    <w:rsid w:val="0047776B"/>
    <w:rsid w:val="00477BEB"/>
    <w:rsid w:val="00477CDF"/>
    <w:rsid w:val="00480061"/>
    <w:rsid w:val="0048011C"/>
    <w:rsid w:val="004802AB"/>
    <w:rsid w:val="004802D2"/>
    <w:rsid w:val="00480430"/>
    <w:rsid w:val="00480C11"/>
    <w:rsid w:val="00480CF9"/>
    <w:rsid w:val="00481149"/>
    <w:rsid w:val="0048353E"/>
    <w:rsid w:val="00484A29"/>
    <w:rsid w:val="00484C02"/>
    <w:rsid w:val="00486789"/>
    <w:rsid w:val="004867B0"/>
    <w:rsid w:val="004900E4"/>
    <w:rsid w:val="004906D4"/>
    <w:rsid w:val="00490D71"/>
    <w:rsid w:val="00491295"/>
    <w:rsid w:val="004920A8"/>
    <w:rsid w:val="00493259"/>
    <w:rsid w:val="00493EBE"/>
    <w:rsid w:val="00494DB3"/>
    <w:rsid w:val="00494E09"/>
    <w:rsid w:val="004958A3"/>
    <w:rsid w:val="00496EB8"/>
    <w:rsid w:val="00497EE4"/>
    <w:rsid w:val="004A008A"/>
    <w:rsid w:val="004A05FA"/>
    <w:rsid w:val="004A064B"/>
    <w:rsid w:val="004A1028"/>
    <w:rsid w:val="004A1715"/>
    <w:rsid w:val="004A1E1C"/>
    <w:rsid w:val="004A3310"/>
    <w:rsid w:val="004A3A91"/>
    <w:rsid w:val="004A3AD7"/>
    <w:rsid w:val="004A3C27"/>
    <w:rsid w:val="004A4D1E"/>
    <w:rsid w:val="004A58FB"/>
    <w:rsid w:val="004A766D"/>
    <w:rsid w:val="004A7EB5"/>
    <w:rsid w:val="004B0D1C"/>
    <w:rsid w:val="004B125E"/>
    <w:rsid w:val="004B21B0"/>
    <w:rsid w:val="004B2677"/>
    <w:rsid w:val="004B2E62"/>
    <w:rsid w:val="004B4C67"/>
    <w:rsid w:val="004B6491"/>
    <w:rsid w:val="004B64BF"/>
    <w:rsid w:val="004B7C8D"/>
    <w:rsid w:val="004C1150"/>
    <w:rsid w:val="004C1A3F"/>
    <w:rsid w:val="004C1CDF"/>
    <w:rsid w:val="004C1DD2"/>
    <w:rsid w:val="004C1E90"/>
    <w:rsid w:val="004C25B1"/>
    <w:rsid w:val="004C297F"/>
    <w:rsid w:val="004C2B7B"/>
    <w:rsid w:val="004C2E8C"/>
    <w:rsid w:val="004C341A"/>
    <w:rsid w:val="004C3D96"/>
    <w:rsid w:val="004C4865"/>
    <w:rsid w:val="004C4D25"/>
    <w:rsid w:val="004C4E82"/>
    <w:rsid w:val="004C513B"/>
    <w:rsid w:val="004C5898"/>
    <w:rsid w:val="004C679F"/>
    <w:rsid w:val="004C6CCF"/>
    <w:rsid w:val="004C705C"/>
    <w:rsid w:val="004C709F"/>
    <w:rsid w:val="004C77D2"/>
    <w:rsid w:val="004D0830"/>
    <w:rsid w:val="004D0F12"/>
    <w:rsid w:val="004D1D33"/>
    <w:rsid w:val="004D237F"/>
    <w:rsid w:val="004D2491"/>
    <w:rsid w:val="004D29CA"/>
    <w:rsid w:val="004D2F15"/>
    <w:rsid w:val="004D3F61"/>
    <w:rsid w:val="004D68A4"/>
    <w:rsid w:val="004D6C4C"/>
    <w:rsid w:val="004D756F"/>
    <w:rsid w:val="004E00F6"/>
    <w:rsid w:val="004E016C"/>
    <w:rsid w:val="004E09CB"/>
    <w:rsid w:val="004E35B2"/>
    <w:rsid w:val="004E4326"/>
    <w:rsid w:val="004E516F"/>
    <w:rsid w:val="004E5704"/>
    <w:rsid w:val="004E6DD4"/>
    <w:rsid w:val="004E70BD"/>
    <w:rsid w:val="004F061B"/>
    <w:rsid w:val="004F085E"/>
    <w:rsid w:val="004F100C"/>
    <w:rsid w:val="004F189E"/>
    <w:rsid w:val="004F1E60"/>
    <w:rsid w:val="004F29C6"/>
    <w:rsid w:val="004F2F97"/>
    <w:rsid w:val="004F339B"/>
    <w:rsid w:val="004F3C0E"/>
    <w:rsid w:val="004F45E9"/>
    <w:rsid w:val="004F4AFE"/>
    <w:rsid w:val="004F5A83"/>
    <w:rsid w:val="005001E5"/>
    <w:rsid w:val="0050116C"/>
    <w:rsid w:val="00502DE1"/>
    <w:rsid w:val="00503308"/>
    <w:rsid w:val="00504614"/>
    <w:rsid w:val="0050682A"/>
    <w:rsid w:val="00506FA9"/>
    <w:rsid w:val="005076A0"/>
    <w:rsid w:val="00507A57"/>
    <w:rsid w:val="00510260"/>
    <w:rsid w:val="00511B83"/>
    <w:rsid w:val="00513256"/>
    <w:rsid w:val="00513475"/>
    <w:rsid w:val="00515BE2"/>
    <w:rsid w:val="00515C61"/>
    <w:rsid w:val="00516500"/>
    <w:rsid w:val="0051689E"/>
    <w:rsid w:val="00516E6A"/>
    <w:rsid w:val="005171D0"/>
    <w:rsid w:val="00517653"/>
    <w:rsid w:val="00517A09"/>
    <w:rsid w:val="005207EF"/>
    <w:rsid w:val="0052156D"/>
    <w:rsid w:val="0052295B"/>
    <w:rsid w:val="0052324C"/>
    <w:rsid w:val="005232F7"/>
    <w:rsid w:val="0052519E"/>
    <w:rsid w:val="00525276"/>
    <w:rsid w:val="005262D9"/>
    <w:rsid w:val="00527491"/>
    <w:rsid w:val="00527879"/>
    <w:rsid w:val="00530017"/>
    <w:rsid w:val="00531070"/>
    <w:rsid w:val="00532491"/>
    <w:rsid w:val="00533E79"/>
    <w:rsid w:val="00533EF7"/>
    <w:rsid w:val="005341DD"/>
    <w:rsid w:val="005344DD"/>
    <w:rsid w:val="0053493D"/>
    <w:rsid w:val="00536472"/>
    <w:rsid w:val="00540358"/>
    <w:rsid w:val="005404C4"/>
    <w:rsid w:val="0054060E"/>
    <w:rsid w:val="0054093F"/>
    <w:rsid w:val="005412DF"/>
    <w:rsid w:val="00541C00"/>
    <w:rsid w:val="00542792"/>
    <w:rsid w:val="00543008"/>
    <w:rsid w:val="00543A4D"/>
    <w:rsid w:val="005441E0"/>
    <w:rsid w:val="00544D85"/>
    <w:rsid w:val="00544E3E"/>
    <w:rsid w:val="0055019B"/>
    <w:rsid w:val="0055343A"/>
    <w:rsid w:val="00553F4E"/>
    <w:rsid w:val="005542F5"/>
    <w:rsid w:val="00554A13"/>
    <w:rsid w:val="0055658E"/>
    <w:rsid w:val="005569A8"/>
    <w:rsid w:val="00557436"/>
    <w:rsid w:val="005575B9"/>
    <w:rsid w:val="005579C1"/>
    <w:rsid w:val="00557CCE"/>
    <w:rsid w:val="00560D7A"/>
    <w:rsid w:val="00561440"/>
    <w:rsid w:val="00561899"/>
    <w:rsid w:val="00562FB7"/>
    <w:rsid w:val="00562FE8"/>
    <w:rsid w:val="0056387E"/>
    <w:rsid w:val="00563C01"/>
    <w:rsid w:val="00564174"/>
    <w:rsid w:val="005658B2"/>
    <w:rsid w:val="00565DD8"/>
    <w:rsid w:val="00566010"/>
    <w:rsid w:val="00566215"/>
    <w:rsid w:val="005700A5"/>
    <w:rsid w:val="00570386"/>
    <w:rsid w:val="005712F4"/>
    <w:rsid w:val="00571D08"/>
    <w:rsid w:val="0057383B"/>
    <w:rsid w:val="00575791"/>
    <w:rsid w:val="005811EC"/>
    <w:rsid w:val="00581839"/>
    <w:rsid w:val="00581927"/>
    <w:rsid w:val="00581D7D"/>
    <w:rsid w:val="005824E8"/>
    <w:rsid w:val="00582BBE"/>
    <w:rsid w:val="00582C7C"/>
    <w:rsid w:val="00584080"/>
    <w:rsid w:val="0058535F"/>
    <w:rsid w:val="0058546E"/>
    <w:rsid w:val="00586038"/>
    <w:rsid w:val="005866A8"/>
    <w:rsid w:val="00586B55"/>
    <w:rsid w:val="005872B7"/>
    <w:rsid w:val="00590B2C"/>
    <w:rsid w:val="00591126"/>
    <w:rsid w:val="005939C4"/>
    <w:rsid w:val="00593E5E"/>
    <w:rsid w:val="00594CAA"/>
    <w:rsid w:val="005959AE"/>
    <w:rsid w:val="00595DB6"/>
    <w:rsid w:val="005962B8"/>
    <w:rsid w:val="0059672A"/>
    <w:rsid w:val="00596A12"/>
    <w:rsid w:val="005A05F1"/>
    <w:rsid w:val="005A06BB"/>
    <w:rsid w:val="005A0818"/>
    <w:rsid w:val="005A15E1"/>
    <w:rsid w:val="005A162F"/>
    <w:rsid w:val="005A1AF4"/>
    <w:rsid w:val="005A1DED"/>
    <w:rsid w:val="005A2129"/>
    <w:rsid w:val="005A2D4A"/>
    <w:rsid w:val="005A354F"/>
    <w:rsid w:val="005A40AD"/>
    <w:rsid w:val="005A5C44"/>
    <w:rsid w:val="005A5F17"/>
    <w:rsid w:val="005A67A2"/>
    <w:rsid w:val="005A68CA"/>
    <w:rsid w:val="005A694D"/>
    <w:rsid w:val="005A7618"/>
    <w:rsid w:val="005B19AA"/>
    <w:rsid w:val="005B2A67"/>
    <w:rsid w:val="005B38BC"/>
    <w:rsid w:val="005B3D69"/>
    <w:rsid w:val="005B58DC"/>
    <w:rsid w:val="005B5C57"/>
    <w:rsid w:val="005B6D07"/>
    <w:rsid w:val="005C0451"/>
    <w:rsid w:val="005C10CD"/>
    <w:rsid w:val="005C145F"/>
    <w:rsid w:val="005C148D"/>
    <w:rsid w:val="005C1C82"/>
    <w:rsid w:val="005C251C"/>
    <w:rsid w:val="005C36E3"/>
    <w:rsid w:val="005C3911"/>
    <w:rsid w:val="005C49E0"/>
    <w:rsid w:val="005C5293"/>
    <w:rsid w:val="005C54C2"/>
    <w:rsid w:val="005C625E"/>
    <w:rsid w:val="005C630D"/>
    <w:rsid w:val="005C6359"/>
    <w:rsid w:val="005C6E92"/>
    <w:rsid w:val="005C760F"/>
    <w:rsid w:val="005C761E"/>
    <w:rsid w:val="005D0F8A"/>
    <w:rsid w:val="005D139F"/>
    <w:rsid w:val="005D19AB"/>
    <w:rsid w:val="005D19F9"/>
    <w:rsid w:val="005D4333"/>
    <w:rsid w:val="005D4421"/>
    <w:rsid w:val="005D57F4"/>
    <w:rsid w:val="005D6A87"/>
    <w:rsid w:val="005D7984"/>
    <w:rsid w:val="005E0DA4"/>
    <w:rsid w:val="005E1DB9"/>
    <w:rsid w:val="005E310E"/>
    <w:rsid w:val="005E426C"/>
    <w:rsid w:val="005E4CAA"/>
    <w:rsid w:val="005E4FCA"/>
    <w:rsid w:val="005E5688"/>
    <w:rsid w:val="005E65AF"/>
    <w:rsid w:val="005E6E5D"/>
    <w:rsid w:val="005E6EAC"/>
    <w:rsid w:val="005F014D"/>
    <w:rsid w:val="005F01A7"/>
    <w:rsid w:val="005F0235"/>
    <w:rsid w:val="005F0C1F"/>
    <w:rsid w:val="005F0C52"/>
    <w:rsid w:val="005F0FC4"/>
    <w:rsid w:val="005F10FA"/>
    <w:rsid w:val="005F1D3F"/>
    <w:rsid w:val="005F24A9"/>
    <w:rsid w:val="005F4548"/>
    <w:rsid w:val="005F483B"/>
    <w:rsid w:val="005F4C30"/>
    <w:rsid w:val="005F64DF"/>
    <w:rsid w:val="005F669E"/>
    <w:rsid w:val="005F6FC8"/>
    <w:rsid w:val="005F7166"/>
    <w:rsid w:val="005F7832"/>
    <w:rsid w:val="005F7C84"/>
    <w:rsid w:val="005F7CA4"/>
    <w:rsid w:val="00600AF6"/>
    <w:rsid w:val="00602869"/>
    <w:rsid w:val="00602AEA"/>
    <w:rsid w:val="006034CA"/>
    <w:rsid w:val="006035F1"/>
    <w:rsid w:val="00603C77"/>
    <w:rsid w:val="006040E7"/>
    <w:rsid w:val="00604299"/>
    <w:rsid w:val="0060443A"/>
    <w:rsid w:val="00605E38"/>
    <w:rsid w:val="006060B6"/>
    <w:rsid w:val="00606F70"/>
    <w:rsid w:val="006074FF"/>
    <w:rsid w:val="00610675"/>
    <w:rsid w:val="00610E9B"/>
    <w:rsid w:val="00612167"/>
    <w:rsid w:val="00612501"/>
    <w:rsid w:val="00612957"/>
    <w:rsid w:val="006129D8"/>
    <w:rsid w:val="006130AB"/>
    <w:rsid w:val="00613B62"/>
    <w:rsid w:val="00613CAF"/>
    <w:rsid w:val="0061477C"/>
    <w:rsid w:val="00614C67"/>
    <w:rsid w:val="00614F5B"/>
    <w:rsid w:val="0061694E"/>
    <w:rsid w:val="00616D41"/>
    <w:rsid w:val="00617513"/>
    <w:rsid w:val="006176D8"/>
    <w:rsid w:val="0062013E"/>
    <w:rsid w:val="00620145"/>
    <w:rsid w:val="006204C9"/>
    <w:rsid w:val="00620846"/>
    <w:rsid w:val="0062141C"/>
    <w:rsid w:val="0062230F"/>
    <w:rsid w:val="00623F44"/>
    <w:rsid w:val="006242DA"/>
    <w:rsid w:val="006246F8"/>
    <w:rsid w:val="00624FDF"/>
    <w:rsid w:val="0062501D"/>
    <w:rsid w:val="0062521C"/>
    <w:rsid w:val="006259DF"/>
    <w:rsid w:val="00625CF8"/>
    <w:rsid w:val="0062634E"/>
    <w:rsid w:val="006269FF"/>
    <w:rsid w:val="00626A62"/>
    <w:rsid w:val="00626A89"/>
    <w:rsid w:val="00627712"/>
    <w:rsid w:val="0063019E"/>
    <w:rsid w:val="00633296"/>
    <w:rsid w:val="00633BBB"/>
    <w:rsid w:val="006347E8"/>
    <w:rsid w:val="0063489B"/>
    <w:rsid w:val="006377D9"/>
    <w:rsid w:val="00637DA2"/>
    <w:rsid w:val="00637DEA"/>
    <w:rsid w:val="00637F9F"/>
    <w:rsid w:val="006406FF"/>
    <w:rsid w:val="00640D99"/>
    <w:rsid w:val="006410D7"/>
    <w:rsid w:val="00642378"/>
    <w:rsid w:val="00643B8C"/>
    <w:rsid w:val="00643D62"/>
    <w:rsid w:val="006447EC"/>
    <w:rsid w:val="006455DB"/>
    <w:rsid w:val="00645729"/>
    <w:rsid w:val="00646B6A"/>
    <w:rsid w:val="00646D69"/>
    <w:rsid w:val="0064795F"/>
    <w:rsid w:val="00647FB3"/>
    <w:rsid w:val="00650358"/>
    <w:rsid w:val="006504BD"/>
    <w:rsid w:val="006508C8"/>
    <w:rsid w:val="00650F16"/>
    <w:rsid w:val="00651C2B"/>
    <w:rsid w:val="00652506"/>
    <w:rsid w:val="00652760"/>
    <w:rsid w:val="00652CBF"/>
    <w:rsid w:val="0065346C"/>
    <w:rsid w:val="0065348F"/>
    <w:rsid w:val="00653878"/>
    <w:rsid w:val="00653E22"/>
    <w:rsid w:val="0065494E"/>
    <w:rsid w:val="006559CF"/>
    <w:rsid w:val="0065682F"/>
    <w:rsid w:val="00656A66"/>
    <w:rsid w:val="00657057"/>
    <w:rsid w:val="00657D4B"/>
    <w:rsid w:val="00657E1D"/>
    <w:rsid w:val="0066136C"/>
    <w:rsid w:val="00661A77"/>
    <w:rsid w:val="006631C9"/>
    <w:rsid w:val="00663CFF"/>
    <w:rsid w:val="00664357"/>
    <w:rsid w:val="00664633"/>
    <w:rsid w:val="0066480B"/>
    <w:rsid w:val="00665566"/>
    <w:rsid w:val="00665B64"/>
    <w:rsid w:val="00665BBB"/>
    <w:rsid w:val="006665BE"/>
    <w:rsid w:val="006668F6"/>
    <w:rsid w:val="006673EC"/>
    <w:rsid w:val="006675DF"/>
    <w:rsid w:val="00667C58"/>
    <w:rsid w:val="00667E31"/>
    <w:rsid w:val="00671107"/>
    <w:rsid w:val="00671388"/>
    <w:rsid w:val="00671A6F"/>
    <w:rsid w:val="006721B0"/>
    <w:rsid w:val="00672D51"/>
    <w:rsid w:val="00672D6C"/>
    <w:rsid w:val="00673884"/>
    <w:rsid w:val="006750F3"/>
    <w:rsid w:val="00675394"/>
    <w:rsid w:val="006760FA"/>
    <w:rsid w:val="00677BFD"/>
    <w:rsid w:val="00680754"/>
    <w:rsid w:val="006808D8"/>
    <w:rsid w:val="0068176A"/>
    <w:rsid w:val="00681B0F"/>
    <w:rsid w:val="00682D7A"/>
    <w:rsid w:val="006830E7"/>
    <w:rsid w:val="00683E8F"/>
    <w:rsid w:val="006841B1"/>
    <w:rsid w:val="00684943"/>
    <w:rsid w:val="0068542C"/>
    <w:rsid w:val="0068575E"/>
    <w:rsid w:val="00685F61"/>
    <w:rsid w:val="0068650A"/>
    <w:rsid w:val="00686D50"/>
    <w:rsid w:val="006878CD"/>
    <w:rsid w:val="00687AB8"/>
    <w:rsid w:val="00690618"/>
    <w:rsid w:val="006907B4"/>
    <w:rsid w:val="006908B7"/>
    <w:rsid w:val="00692519"/>
    <w:rsid w:val="006930CF"/>
    <w:rsid w:val="006933E9"/>
    <w:rsid w:val="00694416"/>
    <w:rsid w:val="00697543"/>
    <w:rsid w:val="006A041E"/>
    <w:rsid w:val="006A1143"/>
    <w:rsid w:val="006A19D1"/>
    <w:rsid w:val="006A1B00"/>
    <w:rsid w:val="006A221A"/>
    <w:rsid w:val="006A2543"/>
    <w:rsid w:val="006A2F28"/>
    <w:rsid w:val="006A3690"/>
    <w:rsid w:val="006A36BB"/>
    <w:rsid w:val="006A41BB"/>
    <w:rsid w:val="006A41C6"/>
    <w:rsid w:val="006A46EB"/>
    <w:rsid w:val="006A4830"/>
    <w:rsid w:val="006A6563"/>
    <w:rsid w:val="006A706F"/>
    <w:rsid w:val="006A7CDA"/>
    <w:rsid w:val="006B05DE"/>
    <w:rsid w:val="006B3B1E"/>
    <w:rsid w:val="006B4167"/>
    <w:rsid w:val="006B4190"/>
    <w:rsid w:val="006B43F7"/>
    <w:rsid w:val="006B4CFC"/>
    <w:rsid w:val="006B5A43"/>
    <w:rsid w:val="006B6415"/>
    <w:rsid w:val="006B670C"/>
    <w:rsid w:val="006B6DB6"/>
    <w:rsid w:val="006B704E"/>
    <w:rsid w:val="006C0B54"/>
    <w:rsid w:val="006C0F1C"/>
    <w:rsid w:val="006C182B"/>
    <w:rsid w:val="006C204C"/>
    <w:rsid w:val="006C2495"/>
    <w:rsid w:val="006C29FD"/>
    <w:rsid w:val="006C2AE6"/>
    <w:rsid w:val="006C2AFA"/>
    <w:rsid w:val="006C2CCA"/>
    <w:rsid w:val="006C39BA"/>
    <w:rsid w:val="006C4539"/>
    <w:rsid w:val="006C48CE"/>
    <w:rsid w:val="006C568E"/>
    <w:rsid w:val="006C587E"/>
    <w:rsid w:val="006C5A5B"/>
    <w:rsid w:val="006C69EB"/>
    <w:rsid w:val="006C7E39"/>
    <w:rsid w:val="006D0129"/>
    <w:rsid w:val="006D10D7"/>
    <w:rsid w:val="006D1709"/>
    <w:rsid w:val="006D234B"/>
    <w:rsid w:val="006D2BB5"/>
    <w:rsid w:val="006D3511"/>
    <w:rsid w:val="006D3923"/>
    <w:rsid w:val="006D438B"/>
    <w:rsid w:val="006D4874"/>
    <w:rsid w:val="006D64AC"/>
    <w:rsid w:val="006D6740"/>
    <w:rsid w:val="006D7303"/>
    <w:rsid w:val="006E00E5"/>
    <w:rsid w:val="006E03AD"/>
    <w:rsid w:val="006E15D9"/>
    <w:rsid w:val="006E1C08"/>
    <w:rsid w:val="006E1E07"/>
    <w:rsid w:val="006E501A"/>
    <w:rsid w:val="006E58B7"/>
    <w:rsid w:val="006E5A43"/>
    <w:rsid w:val="006E63A4"/>
    <w:rsid w:val="006E64F9"/>
    <w:rsid w:val="006E7920"/>
    <w:rsid w:val="006E7B03"/>
    <w:rsid w:val="006F02E9"/>
    <w:rsid w:val="006F082F"/>
    <w:rsid w:val="006F0865"/>
    <w:rsid w:val="006F0D92"/>
    <w:rsid w:val="006F270F"/>
    <w:rsid w:val="006F33F8"/>
    <w:rsid w:val="006F35E1"/>
    <w:rsid w:val="006F3E1B"/>
    <w:rsid w:val="006F4294"/>
    <w:rsid w:val="006F4392"/>
    <w:rsid w:val="006F464A"/>
    <w:rsid w:val="006F5246"/>
    <w:rsid w:val="006F6165"/>
    <w:rsid w:val="006F74CF"/>
    <w:rsid w:val="00700C8F"/>
    <w:rsid w:val="00700E92"/>
    <w:rsid w:val="00701146"/>
    <w:rsid w:val="007013DA"/>
    <w:rsid w:val="0070142D"/>
    <w:rsid w:val="00703177"/>
    <w:rsid w:val="00703E04"/>
    <w:rsid w:val="00703E86"/>
    <w:rsid w:val="007044AE"/>
    <w:rsid w:val="00704B6F"/>
    <w:rsid w:val="00705351"/>
    <w:rsid w:val="0070579B"/>
    <w:rsid w:val="00705AAC"/>
    <w:rsid w:val="00705EBB"/>
    <w:rsid w:val="0070701A"/>
    <w:rsid w:val="0070796D"/>
    <w:rsid w:val="00707F71"/>
    <w:rsid w:val="00711CBB"/>
    <w:rsid w:val="00711ED5"/>
    <w:rsid w:val="00712143"/>
    <w:rsid w:val="00712314"/>
    <w:rsid w:val="00712BC3"/>
    <w:rsid w:val="007136EF"/>
    <w:rsid w:val="00713E08"/>
    <w:rsid w:val="0071443C"/>
    <w:rsid w:val="00714850"/>
    <w:rsid w:val="00714C63"/>
    <w:rsid w:val="00715433"/>
    <w:rsid w:val="00715D19"/>
    <w:rsid w:val="00715EBA"/>
    <w:rsid w:val="00716543"/>
    <w:rsid w:val="007201EE"/>
    <w:rsid w:val="00720ED8"/>
    <w:rsid w:val="007212A1"/>
    <w:rsid w:val="00721569"/>
    <w:rsid w:val="00721C55"/>
    <w:rsid w:val="00722CCB"/>
    <w:rsid w:val="007230B5"/>
    <w:rsid w:val="00724214"/>
    <w:rsid w:val="007255B9"/>
    <w:rsid w:val="00725C77"/>
    <w:rsid w:val="007260E2"/>
    <w:rsid w:val="00726B00"/>
    <w:rsid w:val="00726BFB"/>
    <w:rsid w:val="007278B0"/>
    <w:rsid w:val="00727F99"/>
    <w:rsid w:val="007301B9"/>
    <w:rsid w:val="00731636"/>
    <w:rsid w:val="00733064"/>
    <w:rsid w:val="00733AFB"/>
    <w:rsid w:val="00733CB0"/>
    <w:rsid w:val="00734B88"/>
    <w:rsid w:val="00735991"/>
    <w:rsid w:val="00736154"/>
    <w:rsid w:val="0073660D"/>
    <w:rsid w:val="00736C7E"/>
    <w:rsid w:val="00737DE6"/>
    <w:rsid w:val="007400E1"/>
    <w:rsid w:val="0074023B"/>
    <w:rsid w:val="0074126F"/>
    <w:rsid w:val="007413E2"/>
    <w:rsid w:val="007417C6"/>
    <w:rsid w:val="00741B2C"/>
    <w:rsid w:val="00741CEE"/>
    <w:rsid w:val="00741FBF"/>
    <w:rsid w:val="00742F0A"/>
    <w:rsid w:val="00743262"/>
    <w:rsid w:val="00744314"/>
    <w:rsid w:val="0074544E"/>
    <w:rsid w:val="00745860"/>
    <w:rsid w:val="0074629D"/>
    <w:rsid w:val="00746EB0"/>
    <w:rsid w:val="00747A01"/>
    <w:rsid w:val="0075117B"/>
    <w:rsid w:val="00751478"/>
    <w:rsid w:val="007516A2"/>
    <w:rsid w:val="00751798"/>
    <w:rsid w:val="00751A26"/>
    <w:rsid w:val="00753CF9"/>
    <w:rsid w:val="00754058"/>
    <w:rsid w:val="00754B8B"/>
    <w:rsid w:val="00757318"/>
    <w:rsid w:val="0075760E"/>
    <w:rsid w:val="00757EFA"/>
    <w:rsid w:val="0076003C"/>
    <w:rsid w:val="00760B71"/>
    <w:rsid w:val="007612D2"/>
    <w:rsid w:val="00762611"/>
    <w:rsid w:val="00763267"/>
    <w:rsid w:val="0076342A"/>
    <w:rsid w:val="00763C91"/>
    <w:rsid w:val="0076544E"/>
    <w:rsid w:val="0076591E"/>
    <w:rsid w:val="00766505"/>
    <w:rsid w:val="0076716A"/>
    <w:rsid w:val="00767227"/>
    <w:rsid w:val="007676FE"/>
    <w:rsid w:val="00767FFD"/>
    <w:rsid w:val="00770318"/>
    <w:rsid w:val="00770B7E"/>
    <w:rsid w:val="00770F35"/>
    <w:rsid w:val="0077214F"/>
    <w:rsid w:val="007724F6"/>
    <w:rsid w:val="007730BC"/>
    <w:rsid w:val="00773986"/>
    <w:rsid w:val="00773E3D"/>
    <w:rsid w:val="007751ED"/>
    <w:rsid w:val="0077527A"/>
    <w:rsid w:val="0077639F"/>
    <w:rsid w:val="007763A4"/>
    <w:rsid w:val="0077768B"/>
    <w:rsid w:val="00777B7C"/>
    <w:rsid w:val="00777E13"/>
    <w:rsid w:val="007807A8"/>
    <w:rsid w:val="00780927"/>
    <w:rsid w:val="00781714"/>
    <w:rsid w:val="0078210C"/>
    <w:rsid w:val="007833C5"/>
    <w:rsid w:val="007837E5"/>
    <w:rsid w:val="007841E1"/>
    <w:rsid w:val="007848D0"/>
    <w:rsid w:val="007864B9"/>
    <w:rsid w:val="00787600"/>
    <w:rsid w:val="00790460"/>
    <w:rsid w:val="00790FF2"/>
    <w:rsid w:val="007913CB"/>
    <w:rsid w:val="00791CCA"/>
    <w:rsid w:val="007942DE"/>
    <w:rsid w:val="00794592"/>
    <w:rsid w:val="007959CB"/>
    <w:rsid w:val="00795E7F"/>
    <w:rsid w:val="0079615F"/>
    <w:rsid w:val="007965EA"/>
    <w:rsid w:val="00796884"/>
    <w:rsid w:val="00797A1C"/>
    <w:rsid w:val="007A00B1"/>
    <w:rsid w:val="007A04EC"/>
    <w:rsid w:val="007A0622"/>
    <w:rsid w:val="007A09C3"/>
    <w:rsid w:val="007A0E50"/>
    <w:rsid w:val="007A1614"/>
    <w:rsid w:val="007A204E"/>
    <w:rsid w:val="007A330E"/>
    <w:rsid w:val="007A37F9"/>
    <w:rsid w:val="007A3BEB"/>
    <w:rsid w:val="007A4883"/>
    <w:rsid w:val="007A4D33"/>
    <w:rsid w:val="007A5709"/>
    <w:rsid w:val="007A5A1A"/>
    <w:rsid w:val="007A5F01"/>
    <w:rsid w:val="007A6017"/>
    <w:rsid w:val="007A7664"/>
    <w:rsid w:val="007B22B5"/>
    <w:rsid w:val="007B2C7C"/>
    <w:rsid w:val="007B3719"/>
    <w:rsid w:val="007B4657"/>
    <w:rsid w:val="007B5D56"/>
    <w:rsid w:val="007B61C1"/>
    <w:rsid w:val="007B79CE"/>
    <w:rsid w:val="007B7A0E"/>
    <w:rsid w:val="007C02DD"/>
    <w:rsid w:val="007C08EA"/>
    <w:rsid w:val="007C14AF"/>
    <w:rsid w:val="007C2184"/>
    <w:rsid w:val="007C334D"/>
    <w:rsid w:val="007C3CD9"/>
    <w:rsid w:val="007C498B"/>
    <w:rsid w:val="007C6284"/>
    <w:rsid w:val="007C6AA9"/>
    <w:rsid w:val="007C6AF6"/>
    <w:rsid w:val="007C6F89"/>
    <w:rsid w:val="007D002B"/>
    <w:rsid w:val="007D14A7"/>
    <w:rsid w:val="007D1669"/>
    <w:rsid w:val="007D184A"/>
    <w:rsid w:val="007D1B9A"/>
    <w:rsid w:val="007D20C9"/>
    <w:rsid w:val="007D24E4"/>
    <w:rsid w:val="007D2A04"/>
    <w:rsid w:val="007D2E72"/>
    <w:rsid w:val="007D3376"/>
    <w:rsid w:val="007D3451"/>
    <w:rsid w:val="007D3B14"/>
    <w:rsid w:val="007D3B7C"/>
    <w:rsid w:val="007D6104"/>
    <w:rsid w:val="007D68F7"/>
    <w:rsid w:val="007D6FCB"/>
    <w:rsid w:val="007D7317"/>
    <w:rsid w:val="007D7797"/>
    <w:rsid w:val="007D7F9C"/>
    <w:rsid w:val="007E0A63"/>
    <w:rsid w:val="007E17FC"/>
    <w:rsid w:val="007E2059"/>
    <w:rsid w:val="007E2B1C"/>
    <w:rsid w:val="007E625C"/>
    <w:rsid w:val="007E645E"/>
    <w:rsid w:val="007E6915"/>
    <w:rsid w:val="007F031C"/>
    <w:rsid w:val="007F1B93"/>
    <w:rsid w:val="007F2BDD"/>
    <w:rsid w:val="007F2C36"/>
    <w:rsid w:val="007F3E3C"/>
    <w:rsid w:val="007F40C3"/>
    <w:rsid w:val="007F43B1"/>
    <w:rsid w:val="007F4F84"/>
    <w:rsid w:val="007F58C4"/>
    <w:rsid w:val="007F5B53"/>
    <w:rsid w:val="007F7028"/>
    <w:rsid w:val="007F7361"/>
    <w:rsid w:val="007F7C2A"/>
    <w:rsid w:val="008008D0"/>
    <w:rsid w:val="00800BBE"/>
    <w:rsid w:val="00800E53"/>
    <w:rsid w:val="00801152"/>
    <w:rsid w:val="00801CD6"/>
    <w:rsid w:val="00801ED1"/>
    <w:rsid w:val="0080304D"/>
    <w:rsid w:val="008048DC"/>
    <w:rsid w:val="00805196"/>
    <w:rsid w:val="008064DC"/>
    <w:rsid w:val="00806723"/>
    <w:rsid w:val="00806938"/>
    <w:rsid w:val="008076D9"/>
    <w:rsid w:val="00807D44"/>
    <w:rsid w:val="00810767"/>
    <w:rsid w:val="0081106B"/>
    <w:rsid w:val="008112CB"/>
    <w:rsid w:val="00811469"/>
    <w:rsid w:val="00811D7F"/>
    <w:rsid w:val="00811E9B"/>
    <w:rsid w:val="008120C2"/>
    <w:rsid w:val="00816EAF"/>
    <w:rsid w:val="0081706E"/>
    <w:rsid w:val="00817C98"/>
    <w:rsid w:val="00817ED8"/>
    <w:rsid w:val="008205ED"/>
    <w:rsid w:val="00821008"/>
    <w:rsid w:val="00821869"/>
    <w:rsid w:val="0082197E"/>
    <w:rsid w:val="0082243D"/>
    <w:rsid w:val="00822502"/>
    <w:rsid w:val="00822AE4"/>
    <w:rsid w:val="00823EA2"/>
    <w:rsid w:val="008245B0"/>
    <w:rsid w:val="00824981"/>
    <w:rsid w:val="00824D14"/>
    <w:rsid w:val="008250C7"/>
    <w:rsid w:val="0082576B"/>
    <w:rsid w:val="00825EC1"/>
    <w:rsid w:val="00826929"/>
    <w:rsid w:val="00826E42"/>
    <w:rsid w:val="00826F37"/>
    <w:rsid w:val="00826FF0"/>
    <w:rsid w:val="008274F7"/>
    <w:rsid w:val="00827967"/>
    <w:rsid w:val="00827C47"/>
    <w:rsid w:val="00827CFA"/>
    <w:rsid w:val="00830D83"/>
    <w:rsid w:val="00830E9B"/>
    <w:rsid w:val="00831188"/>
    <w:rsid w:val="0083222A"/>
    <w:rsid w:val="00832F13"/>
    <w:rsid w:val="00833020"/>
    <w:rsid w:val="00833ED1"/>
    <w:rsid w:val="00834FC0"/>
    <w:rsid w:val="00836039"/>
    <w:rsid w:val="0083722E"/>
    <w:rsid w:val="0083750D"/>
    <w:rsid w:val="00841E50"/>
    <w:rsid w:val="00842AB1"/>
    <w:rsid w:val="008439BC"/>
    <w:rsid w:val="00843A13"/>
    <w:rsid w:val="008454E2"/>
    <w:rsid w:val="00845C36"/>
    <w:rsid w:val="00846522"/>
    <w:rsid w:val="00846609"/>
    <w:rsid w:val="0084660F"/>
    <w:rsid w:val="0084778E"/>
    <w:rsid w:val="008479A2"/>
    <w:rsid w:val="008507EF"/>
    <w:rsid w:val="00851C8A"/>
    <w:rsid w:val="008520D1"/>
    <w:rsid w:val="00852B52"/>
    <w:rsid w:val="00852BE4"/>
    <w:rsid w:val="008538C7"/>
    <w:rsid w:val="00855A18"/>
    <w:rsid w:val="008561A0"/>
    <w:rsid w:val="008566CF"/>
    <w:rsid w:val="00856A9F"/>
    <w:rsid w:val="0086073D"/>
    <w:rsid w:val="00861EC5"/>
    <w:rsid w:val="00861ED2"/>
    <w:rsid w:val="008621F3"/>
    <w:rsid w:val="00862C29"/>
    <w:rsid w:val="008636C9"/>
    <w:rsid w:val="0086386F"/>
    <w:rsid w:val="00864597"/>
    <w:rsid w:val="008669A0"/>
    <w:rsid w:val="00866D1C"/>
    <w:rsid w:val="00867C35"/>
    <w:rsid w:val="00870363"/>
    <w:rsid w:val="00870948"/>
    <w:rsid w:val="00871984"/>
    <w:rsid w:val="00871BFB"/>
    <w:rsid w:val="00871D7F"/>
    <w:rsid w:val="0087207B"/>
    <w:rsid w:val="00872BD7"/>
    <w:rsid w:val="00873831"/>
    <w:rsid w:val="00873B9B"/>
    <w:rsid w:val="00873DAE"/>
    <w:rsid w:val="00874B6A"/>
    <w:rsid w:val="00875439"/>
    <w:rsid w:val="00875594"/>
    <w:rsid w:val="0087636D"/>
    <w:rsid w:val="00876E9C"/>
    <w:rsid w:val="00877E4C"/>
    <w:rsid w:val="008807D4"/>
    <w:rsid w:val="0088162C"/>
    <w:rsid w:val="00882453"/>
    <w:rsid w:val="0088266E"/>
    <w:rsid w:val="00882AB1"/>
    <w:rsid w:val="008830CE"/>
    <w:rsid w:val="00883604"/>
    <w:rsid w:val="00884EE1"/>
    <w:rsid w:val="00886F54"/>
    <w:rsid w:val="00890159"/>
    <w:rsid w:val="008905D1"/>
    <w:rsid w:val="0089136B"/>
    <w:rsid w:val="00891BC9"/>
    <w:rsid w:val="00892334"/>
    <w:rsid w:val="00892F43"/>
    <w:rsid w:val="00895337"/>
    <w:rsid w:val="00895365"/>
    <w:rsid w:val="00895402"/>
    <w:rsid w:val="00895F3D"/>
    <w:rsid w:val="008968E5"/>
    <w:rsid w:val="00896F9C"/>
    <w:rsid w:val="00897681"/>
    <w:rsid w:val="008A0225"/>
    <w:rsid w:val="008A0A78"/>
    <w:rsid w:val="008A0EA6"/>
    <w:rsid w:val="008A1DA5"/>
    <w:rsid w:val="008A29D9"/>
    <w:rsid w:val="008A3799"/>
    <w:rsid w:val="008A401B"/>
    <w:rsid w:val="008A5123"/>
    <w:rsid w:val="008A5288"/>
    <w:rsid w:val="008A6871"/>
    <w:rsid w:val="008A697A"/>
    <w:rsid w:val="008A7477"/>
    <w:rsid w:val="008A7DA7"/>
    <w:rsid w:val="008B0B06"/>
    <w:rsid w:val="008B0E9E"/>
    <w:rsid w:val="008B2269"/>
    <w:rsid w:val="008B2D8D"/>
    <w:rsid w:val="008B39F8"/>
    <w:rsid w:val="008B4B37"/>
    <w:rsid w:val="008B6675"/>
    <w:rsid w:val="008B6976"/>
    <w:rsid w:val="008B74D2"/>
    <w:rsid w:val="008C047A"/>
    <w:rsid w:val="008C2551"/>
    <w:rsid w:val="008C2BE0"/>
    <w:rsid w:val="008C39B6"/>
    <w:rsid w:val="008C4054"/>
    <w:rsid w:val="008C437D"/>
    <w:rsid w:val="008C43E6"/>
    <w:rsid w:val="008C4A71"/>
    <w:rsid w:val="008C5D85"/>
    <w:rsid w:val="008C6B17"/>
    <w:rsid w:val="008C76BD"/>
    <w:rsid w:val="008C7F29"/>
    <w:rsid w:val="008D021D"/>
    <w:rsid w:val="008D0A8A"/>
    <w:rsid w:val="008D0C65"/>
    <w:rsid w:val="008D2AB0"/>
    <w:rsid w:val="008D2CE7"/>
    <w:rsid w:val="008D35DE"/>
    <w:rsid w:val="008D3998"/>
    <w:rsid w:val="008D4301"/>
    <w:rsid w:val="008D64BB"/>
    <w:rsid w:val="008D6FE1"/>
    <w:rsid w:val="008D7841"/>
    <w:rsid w:val="008E0207"/>
    <w:rsid w:val="008E153D"/>
    <w:rsid w:val="008E1A17"/>
    <w:rsid w:val="008E2190"/>
    <w:rsid w:val="008E229B"/>
    <w:rsid w:val="008E2AF4"/>
    <w:rsid w:val="008E4019"/>
    <w:rsid w:val="008E4A45"/>
    <w:rsid w:val="008E4FB9"/>
    <w:rsid w:val="008E5CD0"/>
    <w:rsid w:val="008E6984"/>
    <w:rsid w:val="008E77BA"/>
    <w:rsid w:val="008F000F"/>
    <w:rsid w:val="008F03B8"/>
    <w:rsid w:val="008F182A"/>
    <w:rsid w:val="008F2557"/>
    <w:rsid w:val="008F2E04"/>
    <w:rsid w:val="008F2F47"/>
    <w:rsid w:val="008F35CB"/>
    <w:rsid w:val="008F3D24"/>
    <w:rsid w:val="008F556E"/>
    <w:rsid w:val="008F5838"/>
    <w:rsid w:val="008F5F48"/>
    <w:rsid w:val="008F5F69"/>
    <w:rsid w:val="008F630E"/>
    <w:rsid w:val="008F6E41"/>
    <w:rsid w:val="008F6F27"/>
    <w:rsid w:val="008F75AC"/>
    <w:rsid w:val="009009DF"/>
    <w:rsid w:val="00900A0B"/>
    <w:rsid w:val="00901083"/>
    <w:rsid w:val="0090191A"/>
    <w:rsid w:val="00901ADF"/>
    <w:rsid w:val="0090562A"/>
    <w:rsid w:val="00906148"/>
    <w:rsid w:val="009070AC"/>
    <w:rsid w:val="0090772B"/>
    <w:rsid w:val="0090798D"/>
    <w:rsid w:val="00910140"/>
    <w:rsid w:val="0091030A"/>
    <w:rsid w:val="00910DE6"/>
    <w:rsid w:val="00910E4F"/>
    <w:rsid w:val="00910E9E"/>
    <w:rsid w:val="00911424"/>
    <w:rsid w:val="00911888"/>
    <w:rsid w:val="00911C5D"/>
    <w:rsid w:val="009137A0"/>
    <w:rsid w:val="00914AC6"/>
    <w:rsid w:val="00916050"/>
    <w:rsid w:val="00916126"/>
    <w:rsid w:val="0091640E"/>
    <w:rsid w:val="009165BD"/>
    <w:rsid w:val="00917204"/>
    <w:rsid w:val="0091764A"/>
    <w:rsid w:val="00917B12"/>
    <w:rsid w:val="00920211"/>
    <w:rsid w:val="00920648"/>
    <w:rsid w:val="00921600"/>
    <w:rsid w:val="009217C6"/>
    <w:rsid w:val="00922786"/>
    <w:rsid w:val="00922A69"/>
    <w:rsid w:val="00923A85"/>
    <w:rsid w:val="009243B3"/>
    <w:rsid w:val="0092566D"/>
    <w:rsid w:val="009260C7"/>
    <w:rsid w:val="0092655E"/>
    <w:rsid w:val="00926D56"/>
    <w:rsid w:val="009301E4"/>
    <w:rsid w:val="00930B2F"/>
    <w:rsid w:val="00930E76"/>
    <w:rsid w:val="009318FC"/>
    <w:rsid w:val="009322C9"/>
    <w:rsid w:val="00932DA5"/>
    <w:rsid w:val="00932E23"/>
    <w:rsid w:val="0093455B"/>
    <w:rsid w:val="00935834"/>
    <w:rsid w:val="00936AE1"/>
    <w:rsid w:val="0093702D"/>
    <w:rsid w:val="0093779A"/>
    <w:rsid w:val="00940F24"/>
    <w:rsid w:val="009411DA"/>
    <w:rsid w:val="00941266"/>
    <w:rsid w:val="00942163"/>
    <w:rsid w:val="00944A98"/>
    <w:rsid w:val="00945E40"/>
    <w:rsid w:val="00947781"/>
    <w:rsid w:val="00951527"/>
    <w:rsid w:val="009519C8"/>
    <w:rsid w:val="00952B53"/>
    <w:rsid w:val="0095339A"/>
    <w:rsid w:val="00953EDF"/>
    <w:rsid w:val="0095578B"/>
    <w:rsid w:val="00957D05"/>
    <w:rsid w:val="00960D5D"/>
    <w:rsid w:val="00960EDF"/>
    <w:rsid w:val="00960F23"/>
    <w:rsid w:val="0096153E"/>
    <w:rsid w:val="00962115"/>
    <w:rsid w:val="00962323"/>
    <w:rsid w:val="0096267A"/>
    <w:rsid w:val="00963346"/>
    <w:rsid w:val="009635E0"/>
    <w:rsid w:val="009637B8"/>
    <w:rsid w:val="009645F6"/>
    <w:rsid w:val="0096602E"/>
    <w:rsid w:val="00966C14"/>
    <w:rsid w:val="00967F71"/>
    <w:rsid w:val="00970265"/>
    <w:rsid w:val="009703CA"/>
    <w:rsid w:val="00970428"/>
    <w:rsid w:val="009707B0"/>
    <w:rsid w:val="00971A46"/>
    <w:rsid w:val="00972987"/>
    <w:rsid w:val="00972D54"/>
    <w:rsid w:val="00973D79"/>
    <w:rsid w:val="00974251"/>
    <w:rsid w:val="00974BF3"/>
    <w:rsid w:val="00974C8E"/>
    <w:rsid w:val="009757AA"/>
    <w:rsid w:val="00975FB2"/>
    <w:rsid w:val="0097621D"/>
    <w:rsid w:val="009762AC"/>
    <w:rsid w:val="009764F7"/>
    <w:rsid w:val="00976AEA"/>
    <w:rsid w:val="00976F64"/>
    <w:rsid w:val="00977382"/>
    <w:rsid w:val="00977A6D"/>
    <w:rsid w:val="00980575"/>
    <w:rsid w:val="009806F5"/>
    <w:rsid w:val="009808E6"/>
    <w:rsid w:val="00981AEF"/>
    <w:rsid w:val="009821C3"/>
    <w:rsid w:val="009822C0"/>
    <w:rsid w:val="009825B6"/>
    <w:rsid w:val="00982BC9"/>
    <w:rsid w:val="009835D6"/>
    <w:rsid w:val="00983F99"/>
    <w:rsid w:val="0098444B"/>
    <w:rsid w:val="009855F9"/>
    <w:rsid w:val="009869B3"/>
    <w:rsid w:val="00987891"/>
    <w:rsid w:val="009879BA"/>
    <w:rsid w:val="00987B15"/>
    <w:rsid w:val="00990394"/>
    <w:rsid w:val="009915C3"/>
    <w:rsid w:val="009916C2"/>
    <w:rsid w:val="009918FA"/>
    <w:rsid w:val="009924EC"/>
    <w:rsid w:val="00992C87"/>
    <w:rsid w:val="00993793"/>
    <w:rsid w:val="0099384E"/>
    <w:rsid w:val="00994305"/>
    <w:rsid w:val="0099464F"/>
    <w:rsid w:val="00994AF8"/>
    <w:rsid w:val="00995982"/>
    <w:rsid w:val="009959D7"/>
    <w:rsid w:val="00996884"/>
    <w:rsid w:val="009972E7"/>
    <w:rsid w:val="009A029E"/>
    <w:rsid w:val="009A0981"/>
    <w:rsid w:val="009A0C1C"/>
    <w:rsid w:val="009A193F"/>
    <w:rsid w:val="009A1DC7"/>
    <w:rsid w:val="009A1EBC"/>
    <w:rsid w:val="009A21D1"/>
    <w:rsid w:val="009A400B"/>
    <w:rsid w:val="009A42AF"/>
    <w:rsid w:val="009A7690"/>
    <w:rsid w:val="009A78D8"/>
    <w:rsid w:val="009B0457"/>
    <w:rsid w:val="009B083A"/>
    <w:rsid w:val="009B0E40"/>
    <w:rsid w:val="009B1CE9"/>
    <w:rsid w:val="009B332C"/>
    <w:rsid w:val="009B3647"/>
    <w:rsid w:val="009B4D60"/>
    <w:rsid w:val="009B5A7A"/>
    <w:rsid w:val="009B645A"/>
    <w:rsid w:val="009B7C97"/>
    <w:rsid w:val="009C14D1"/>
    <w:rsid w:val="009C1C9F"/>
    <w:rsid w:val="009C1F85"/>
    <w:rsid w:val="009C27D9"/>
    <w:rsid w:val="009C2B59"/>
    <w:rsid w:val="009C2BDF"/>
    <w:rsid w:val="009C30C4"/>
    <w:rsid w:val="009C3A14"/>
    <w:rsid w:val="009C4874"/>
    <w:rsid w:val="009C5360"/>
    <w:rsid w:val="009C5386"/>
    <w:rsid w:val="009C57E9"/>
    <w:rsid w:val="009C61ED"/>
    <w:rsid w:val="009C6A2D"/>
    <w:rsid w:val="009C702C"/>
    <w:rsid w:val="009D0928"/>
    <w:rsid w:val="009D1A8A"/>
    <w:rsid w:val="009D205A"/>
    <w:rsid w:val="009D2C63"/>
    <w:rsid w:val="009D40D6"/>
    <w:rsid w:val="009D6686"/>
    <w:rsid w:val="009D6FC8"/>
    <w:rsid w:val="009D7519"/>
    <w:rsid w:val="009D791B"/>
    <w:rsid w:val="009D7F6F"/>
    <w:rsid w:val="009D7FA7"/>
    <w:rsid w:val="009E0BE1"/>
    <w:rsid w:val="009E2B66"/>
    <w:rsid w:val="009E2C66"/>
    <w:rsid w:val="009E3F03"/>
    <w:rsid w:val="009E422A"/>
    <w:rsid w:val="009E44EB"/>
    <w:rsid w:val="009E4BBC"/>
    <w:rsid w:val="009E4CF7"/>
    <w:rsid w:val="009E4D3C"/>
    <w:rsid w:val="009E51F2"/>
    <w:rsid w:val="009E601C"/>
    <w:rsid w:val="009E647F"/>
    <w:rsid w:val="009E6772"/>
    <w:rsid w:val="009E6DD4"/>
    <w:rsid w:val="009E6ECC"/>
    <w:rsid w:val="009E7FB6"/>
    <w:rsid w:val="009F00AA"/>
    <w:rsid w:val="009F0B2D"/>
    <w:rsid w:val="009F152A"/>
    <w:rsid w:val="009F15E5"/>
    <w:rsid w:val="009F18A2"/>
    <w:rsid w:val="009F1CC0"/>
    <w:rsid w:val="009F36D5"/>
    <w:rsid w:val="009F388F"/>
    <w:rsid w:val="009F4085"/>
    <w:rsid w:val="009F4BEA"/>
    <w:rsid w:val="009F537B"/>
    <w:rsid w:val="009F54B7"/>
    <w:rsid w:val="009F590F"/>
    <w:rsid w:val="009F59C9"/>
    <w:rsid w:val="009F6B29"/>
    <w:rsid w:val="009F6D13"/>
    <w:rsid w:val="009F736D"/>
    <w:rsid w:val="00A00894"/>
    <w:rsid w:val="00A013C4"/>
    <w:rsid w:val="00A02542"/>
    <w:rsid w:val="00A02ABE"/>
    <w:rsid w:val="00A02AEF"/>
    <w:rsid w:val="00A03A95"/>
    <w:rsid w:val="00A03F04"/>
    <w:rsid w:val="00A03F2A"/>
    <w:rsid w:val="00A042FB"/>
    <w:rsid w:val="00A0554A"/>
    <w:rsid w:val="00A06013"/>
    <w:rsid w:val="00A06F8E"/>
    <w:rsid w:val="00A07040"/>
    <w:rsid w:val="00A07170"/>
    <w:rsid w:val="00A074BF"/>
    <w:rsid w:val="00A10176"/>
    <w:rsid w:val="00A10AD4"/>
    <w:rsid w:val="00A10EE4"/>
    <w:rsid w:val="00A1356B"/>
    <w:rsid w:val="00A139D8"/>
    <w:rsid w:val="00A153A8"/>
    <w:rsid w:val="00A15463"/>
    <w:rsid w:val="00A155AA"/>
    <w:rsid w:val="00A162A0"/>
    <w:rsid w:val="00A1641E"/>
    <w:rsid w:val="00A1684B"/>
    <w:rsid w:val="00A16EB5"/>
    <w:rsid w:val="00A17FFE"/>
    <w:rsid w:val="00A2058F"/>
    <w:rsid w:val="00A20AFF"/>
    <w:rsid w:val="00A22806"/>
    <w:rsid w:val="00A229ED"/>
    <w:rsid w:val="00A25EE2"/>
    <w:rsid w:val="00A2648E"/>
    <w:rsid w:val="00A26A60"/>
    <w:rsid w:val="00A275EC"/>
    <w:rsid w:val="00A27CB9"/>
    <w:rsid w:val="00A27E15"/>
    <w:rsid w:val="00A30FBC"/>
    <w:rsid w:val="00A32268"/>
    <w:rsid w:val="00A32575"/>
    <w:rsid w:val="00A33162"/>
    <w:rsid w:val="00A33BC6"/>
    <w:rsid w:val="00A34A85"/>
    <w:rsid w:val="00A34B86"/>
    <w:rsid w:val="00A34D8D"/>
    <w:rsid w:val="00A356AD"/>
    <w:rsid w:val="00A35934"/>
    <w:rsid w:val="00A35ECB"/>
    <w:rsid w:val="00A36D7B"/>
    <w:rsid w:val="00A36F19"/>
    <w:rsid w:val="00A371C5"/>
    <w:rsid w:val="00A37DB5"/>
    <w:rsid w:val="00A40104"/>
    <w:rsid w:val="00A416C7"/>
    <w:rsid w:val="00A41937"/>
    <w:rsid w:val="00A41A63"/>
    <w:rsid w:val="00A43251"/>
    <w:rsid w:val="00A4427F"/>
    <w:rsid w:val="00A44767"/>
    <w:rsid w:val="00A44C51"/>
    <w:rsid w:val="00A451A6"/>
    <w:rsid w:val="00A45638"/>
    <w:rsid w:val="00A45715"/>
    <w:rsid w:val="00A4660D"/>
    <w:rsid w:val="00A46A9F"/>
    <w:rsid w:val="00A46B36"/>
    <w:rsid w:val="00A4747C"/>
    <w:rsid w:val="00A47A69"/>
    <w:rsid w:val="00A51222"/>
    <w:rsid w:val="00A51989"/>
    <w:rsid w:val="00A519E4"/>
    <w:rsid w:val="00A52CD8"/>
    <w:rsid w:val="00A5364D"/>
    <w:rsid w:val="00A552E9"/>
    <w:rsid w:val="00A55755"/>
    <w:rsid w:val="00A55AAF"/>
    <w:rsid w:val="00A55CEA"/>
    <w:rsid w:val="00A55D65"/>
    <w:rsid w:val="00A55F07"/>
    <w:rsid w:val="00A5679E"/>
    <w:rsid w:val="00A5686F"/>
    <w:rsid w:val="00A56A23"/>
    <w:rsid w:val="00A60795"/>
    <w:rsid w:val="00A60E7A"/>
    <w:rsid w:val="00A60F01"/>
    <w:rsid w:val="00A6109C"/>
    <w:rsid w:val="00A615FC"/>
    <w:rsid w:val="00A6225A"/>
    <w:rsid w:val="00A62C72"/>
    <w:rsid w:val="00A62E13"/>
    <w:rsid w:val="00A63EED"/>
    <w:rsid w:val="00A64304"/>
    <w:rsid w:val="00A64750"/>
    <w:rsid w:val="00A65432"/>
    <w:rsid w:val="00A65775"/>
    <w:rsid w:val="00A65C62"/>
    <w:rsid w:val="00A6613B"/>
    <w:rsid w:val="00A66231"/>
    <w:rsid w:val="00A67670"/>
    <w:rsid w:val="00A67F72"/>
    <w:rsid w:val="00A700DF"/>
    <w:rsid w:val="00A70ADD"/>
    <w:rsid w:val="00A70F54"/>
    <w:rsid w:val="00A70F77"/>
    <w:rsid w:val="00A71F44"/>
    <w:rsid w:val="00A752BC"/>
    <w:rsid w:val="00A75AF4"/>
    <w:rsid w:val="00A75C26"/>
    <w:rsid w:val="00A76F3D"/>
    <w:rsid w:val="00A77005"/>
    <w:rsid w:val="00A774EF"/>
    <w:rsid w:val="00A83142"/>
    <w:rsid w:val="00A8470E"/>
    <w:rsid w:val="00A84860"/>
    <w:rsid w:val="00A849CD"/>
    <w:rsid w:val="00A84D10"/>
    <w:rsid w:val="00A86EB9"/>
    <w:rsid w:val="00A87E47"/>
    <w:rsid w:val="00A90651"/>
    <w:rsid w:val="00A90762"/>
    <w:rsid w:val="00A90A60"/>
    <w:rsid w:val="00A90E4C"/>
    <w:rsid w:val="00A916C2"/>
    <w:rsid w:val="00A92068"/>
    <w:rsid w:val="00A925FD"/>
    <w:rsid w:val="00A935D7"/>
    <w:rsid w:val="00A93BB0"/>
    <w:rsid w:val="00A93CD6"/>
    <w:rsid w:val="00A9476D"/>
    <w:rsid w:val="00A94E70"/>
    <w:rsid w:val="00A95018"/>
    <w:rsid w:val="00A9526C"/>
    <w:rsid w:val="00A95515"/>
    <w:rsid w:val="00A96ADE"/>
    <w:rsid w:val="00AA02DE"/>
    <w:rsid w:val="00AA082A"/>
    <w:rsid w:val="00AA0F5B"/>
    <w:rsid w:val="00AA151A"/>
    <w:rsid w:val="00AA1545"/>
    <w:rsid w:val="00AA2004"/>
    <w:rsid w:val="00AA2087"/>
    <w:rsid w:val="00AA27FC"/>
    <w:rsid w:val="00AA2839"/>
    <w:rsid w:val="00AA38A2"/>
    <w:rsid w:val="00AA3E0F"/>
    <w:rsid w:val="00AA4213"/>
    <w:rsid w:val="00AA4A05"/>
    <w:rsid w:val="00AA4F12"/>
    <w:rsid w:val="00AA4F14"/>
    <w:rsid w:val="00AA64B5"/>
    <w:rsid w:val="00AA73A3"/>
    <w:rsid w:val="00AA7B80"/>
    <w:rsid w:val="00AA7E99"/>
    <w:rsid w:val="00AB2C9E"/>
    <w:rsid w:val="00AB31F7"/>
    <w:rsid w:val="00AB34CC"/>
    <w:rsid w:val="00AB3CF7"/>
    <w:rsid w:val="00AB3DB6"/>
    <w:rsid w:val="00AB5337"/>
    <w:rsid w:val="00AB549C"/>
    <w:rsid w:val="00AB58A7"/>
    <w:rsid w:val="00AB62DA"/>
    <w:rsid w:val="00AB65DA"/>
    <w:rsid w:val="00AB67F5"/>
    <w:rsid w:val="00AB69B4"/>
    <w:rsid w:val="00AB7254"/>
    <w:rsid w:val="00AC1418"/>
    <w:rsid w:val="00AC1855"/>
    <w:rsid w:val="00AC2164"/>
    <w:rsid w:val="00AC322E"/>
    <w:rsid w:val="00AC3399"/>
    <w:rsid w:val="00AC34C3"/>
    <w:rsid w:val="00AC4433"/>
    <w:rsid w:val="00AC4BBB"/>
    <w:rsid w:val="00AC4EEA"/>
    <w:rsid w:val="00AC5048"/>
    <w:rsid w:val="00AC5836"/>
    <w:rsid w:val="00AC703A"/>
    <w:rsid w:val="00AC7B9B"/>
    <w:rsid w:val="00AD0008"/>
    <w:rsid w:val="00AD01FB"/>
    <w:rsid w:val="00AD0AD5"/>
    <w:rsid w:val="00AD0E00"/>
    <w:rsid w:val="00AD14A3"/>
    <w:rsid w:val="00AD1CA8"/>
    <w:rsid w:val="00AD1F6C"/>
    <w:rsid w:val="00AD3618"/>
    <w:rsid w:val="00AD3F1D"/>
    <w:rsid w:val="00AD4B22"/>
    <w:rsid w:val="00AD536C"/>
    <w:rsid w:val="00AD5835"/>
    <w:rsid w:val="00AD5D84"/>
    <w:rsid w:val="00AD7ADE"/>
    <w:rsid w:val="00AD7B97"/>
    <w:rsid w:val="00AE1245"/>
    <w:rsid w:val="00AE1A0A"/>
    <w:rsid w:val="00AE1FC3"/>
    <w:rsid w:val="00AE21D9"/>
    <w:rsid w:val="00AE227D"/>
    <w:rsid w:val="00AE26D2"/>
    <w:rsid w:val="00AE2998"/>
    <w:rsid w:val="00AE36C6"/>
    <w:rsid w:val="00AE3A3A"/>
    <w:rsid w:val="00AE47E3"/>
    <w:rsid w:val="00AE4D9E"/>
    <w:rsid w:val="00AE500D"/>
    <w:rsid w:val="00AE50CC"/>
    <w:rsid w:val="00AE5742"/>
    <w:rsid w:val="00AE5F4C"/>
    <w:rsid w:val="00AE6C30"/>
    <w:rsid w:val="00AE6D23"/>
    <w:rsid w:val="00AE6EBA"/>
    <w:rsid w:val="00AE753F"/>
    <w:rsid w:val="00AE7DBE"/>
    <w:rsid w:val="00AF01E1"/>
    <w:rsid w:val="00AF035C"/>
    <w:rsid w:val="00AF0BF9"/>
    <w:rsid w:val="00AF0F91"/>
    <w:rsid w:val="00AF177C"/>
    <w:rsid w:val="00AF2ABE"/>
    <w:rsid w:val="00AF2D46"/>
    <w:rsid w:val="00AF3460"/>
    <w:rsid w:val="00AF3D28"/>
    <w:rsid w:val="00AF475C"/>
    <w:rsid w:val="00AF4D03"/>
    <w:rsid w:val="00AF6220"/>
    <w:rsid w:val="00AF645B"/>
    <w:rsid w:val="00AF7196"/>
    <w:rsid w:val="00AF75E7"/>
    <w:rsid w:val="00B01428"/>
    <w:rsid w:val="00B01B48"/>
    <w:rsid w:val="00B01E07"/>
    <w:rsid w:val="00B01E6E"/>
    <w:rsid w:val="00B01EE2"/>
    <w:rsid w:val="00B0257B"/>
    <w:rsid w:val="00B026C6"/>
    <w:rsid w:val="00B02736"/>
    <w:rsid w:val="00B03319"/>
    <w:rsid w:val="00B049D3"/>
    <w:rsid w:val="00B05822"/>
    <w:rsid w:val="00B06B68"/>
    <w:rsid w:val="00B07C1F"/>
    <w:rsid w:val="00B1003F"/>
    <w:rsid w:val="00B11293"/>
    <w:rsid w:val="00B112AD"/>
    <w:rsid w:val="00B1137C"/>
    <w:rsid w:val="00B113FF"/>
    <w:rsid w:val="00B11820"/>
    <w:rsid w:val="00B127D8"/>
    <w:rsid w:val="00B12D28"/>
    <w:rsid w:val="00B1334B"/>
    <w:rsid w:val="00B13B57"/>
    <w:rsid w:val="00B13F6A"/>
    <w:rsid w:val="00B14A29"/>
    <w:rsid w:val="00B14C4D"/>
    <w:rsid w:val="00B14FD3"/>
    <w:rsid w:val="00B16E0D"/>
    <w:rsid w:val="00B171CF"/>
    <w:rsid w:val="00B1735D"/>
    <w:rsid w:val="00B17A0B"/>
    <w:rsid w:val="00B20626"/>
    <w:rsid w:val="00B21D22"/>
    <w:rsid w:val="00B22C9E"/>
    <w:rsid w:val="00B232AF"/>
    <w:rsid w:val="00B23789"/>
    <w:rsid w:val="00B23BE8"/>
    <w:rsid w:val="00B23BEA"/>
    <w:rsid w:val="00B241A4"/>
    <w:rsid w:val="00B248D2"/>
    <w:rsid w:val="00B24DED"/>
    <w:rsid w:val="00B24E5E"/>
    <w:rsid w:val="00B24EC4"/>
    <w:rsid w:val="00B25CDF"/>
    <w:rsid w:val="00B262EA"/>
    <w:rsid w:val="00B27961"/>
    <w:rsid w:val="00B3042E"/>
    <w:rsid w:val="00B3098E"/>
    <w:rsid w:val="00B30BB8"/>
    <w:rsid w:val="00B32740"/>
    <w:rsid w:val="00B32793"/>
    <w:rsid w:val="00B34E7A"/>
    <w:rsid w:val="00B36DEF"/>
    <w:rsid w:val="00B37C23"/>
    <w:rsid w:val="00B40D14"/>
    <w:rsid w:val="00B40D1D"/>
    <w:rsid w:val="00B40D94"/>
    <w:rsid w:val="00B43462"/>
    <w:rsid w:val="00B44691"/>
    <w:rsid w:val="00B45238"/>
    <w:rsid w:val="00B453B8"/>
    <w:rsid w:val="00B45A7C"/>
    <w:rsid w:val="00B45F39"/>
    <w:rsid w:val="00B46059"/>
    <w:rsid w:val="00B46C40"/>
    <w:rsid w:val="00B47DBA"/>
    <w:rsid w:val="00B5085D"/>
    <w:rsid w:val="00B513A1"/>
    <w:rsid w:val="00B515D3"/>
    <w:rsid w:val="00B516FB"/>
    <w:rsid w:val="00B5189B"/>
    <w:rsid w:val="00B526AE"/>
    <w:rsid w:val="00B535C8"/>
    <w:rsid w:val="00B5390E"/>
    <w:rsid w:val="00B54DA4"/>
    <w:rsid w:val="00B55874"/>
    <w:rsid w:val="00B5640F"/>
    <w:rsid w:val="00B56553"/>
    <w:rsid w:val="00B56747"/>
    <w:rsid w:val="00B57045"/>
    <w:rsid w:val="00B5714B"/>
    <w:rsid w:val="00B57316"/>
    <w:rsid w:val="00B57380"/>
    <w:rsid w:val="00B6093D"/>
    <w:rsid w:val="00B60DE1"/>
    <w:rsid w:val="00B63EC8"/>
    <w:rsid w:val="00B645B8"/>
    <w:rsid w:val="00B6534F"/>
    <w:rsid w:val="00B65770"/>
    <w:rsid w:val="00B660A6"/>
    <w:rsid w:val="00B668CC"/>
    <w:rsid w:val="00B674EF"/>
    <w:rsid w:val="00B71AA4"/>
    <w:rsid w:val="00B72928"/>
    <w:rsid w:val="00B73243"/>
    <w:rsid w:val="00B73AA0"/>
    <w:rsid w:val="00B757C5"/>
    <w:rsid w:val="00B763C2"/>
    <w:rsid w:val="00B767DC"/>
    <w:rsid w:val="00B76D90"/>
    <w:rsid w:val="00B7712B"/>
    <w:rsid w:val="00B806F8"/>
    <w:rsid w:val="00B80917"/>
    <w:rsid w:val="00B80A9E"/>
    <w:rsid w:val="00B81286"/>
    <w:rsid w:val="00B83180"/>
    <w:rsid w:val="00B83952"/>
    <w:rsid w:val="00B8428A"/>
    <w:rsid w:val="00B845F9"/>
    <w:rsid w:val="00B84692"/>
    <w:rsid w:val="00B84FB5"/>
    <w:rsid w:val="00B85262"/>
    <w:rsid w:val="00B8660D"/>
    <w:rsid w:val="00B872CC"/>
    <w:rsid w:val="00B87572"/>
    <w:rsid w:val="00B90803"/>
    <w:rsid w:val="00B90C58"/>
    <w:rsid w:val="00B91655"/>
    <w:rsid w:val="00B92649"/>
    <w:rsid w:val="00B92975"/>
    <w:rsid w:val="00B97195"/>
    <w:rsid w:val="00BA007F"/>
    <w:rsid w:val="00BA0C6D"/>
    <w:rsid w:val="00BA0E9D"/>
    <w:rsid w:val="00BA0F1A"/>
    <w:rsid w:val="00BA265F"/>
    <w:rsid w:val="00BA36D0"/>
    <w:rsid w:val="00BA3E26"/>
    <w:rsid w:val="00BA5338"/>
    <w:rsid w:val="00BA5DD4"/>
    <w:rsid w:val="00BA5ED4"/>
    <w:rsid w:val="00BA69FD"/>
    <w:rsid w:val="00BA7724"/>
    <w:rsid w:val="00BA7ED4"/>
    <w:rsid w:val="00BB135D"/>
    <w:rsid w:val="00BB17AD"/>
    <w:rsid w:val="00BB1958"/>
    <w:rsid w:val="00BB2076"/>
    <w:rsid w:val="00BB30F8"/>
    <w:rsid w:val="00BB4627"/>
    <w:rsid w:val="00BB512C"/>
    <w:rsid w:val="00BB646A"/>
    <w:rsid w:val="00BB780C"/>
    <w:rsid w:val="00BC3069"/>
    <w:rsid w:val="00BC3A70"/>
    <w:rsid w:val="00BC41E1"/>
    <w:rsid w:val="00BC435F"/>
    <w:rsid w:val="00BC4AC1"/>
    <w:rsid w:val="00BC6541"/>
    <w:rsid w:val="00BC6589"/>
    <w:rsid w:val="00BC6772"/>
    <w:rsid w:val="00BC6B46"/>
    <w:rsid w:val="00BC7943"/>
    <w:rsid w:val="00BC7ADE"/>
    <w:rsid w:val="00BC7BCC"/>
    <w:rsid w:val="00BC7E99"/>
    <w:rsid w:val="00BD036A"/>
    <w:rsid w:val="00BD09D0"/>
    <w:rsid w:val="00BD1034"/>
    <w:rsid w:val="00BD2274"/>
    <w:rsid w:val="00BD30F7"/>
    <w:rsid w:val="00BD3770"/>
    <w:rsid w:val="00BD3D59"/>
    <w:rsid w:val="00BD48F7"/>
    <w:rsid w:val="00BD5129"/>
    <w:rsid w:val="00BD646C"/>
    <w:rsid w:val="00BD769B"/>
    <w:rsid w:val="00BD76F1"/>
    <w:rsid w:val="00BD79D2"/>
    <w:rsid w:val="00BD7BB9"/>
    <w:rsid w:val="00BE01ED"/>
    <w:rsid w:val="00BE17C1"/>
    <w:rsid w:val="00BE1DB4"/>
    <w:rsid w:val="00BE29DA"/>
    <w:rsid w:val="00BE29F0"/>
    <w:rsid w:val="00BE3D97"/>
    <w:rsid w:val="00BE44C2"/>
    <w:rsid w:val="00BE5097"/>
    <w:rsid w:val="00BE5464"/>
    <w:rsid w:val="00BE5A4A"/>
    <w:rsid w:val="00BE5ED7"/>
    <w:rsid w:val="00BE6222"/>
    <w:rsid w:val="00BE6E84"/>
    <w:rsid w:val="00BE6FF3"/>
    <w:rsid w:val="00BE738A"/>
    <w:rsid w:val="00BE773C"/>
    <w:rsid w:val="00BE7CBD"/>
    <w:rsid w:val="00BF0AA0"/>
    <w:rsid w:val="00BF0B37"/>
    <w:rsid w:val="00BF0F02"/>
    <w:rsid w:val="00BF140E"/>
    <w:rsid w:val="00BF22E2"/>
    <w:rsid w:val="00BF344B"/>
    <w:rsid w:val="00BF3A37"/>
    <w:rsid w:val="00BF3AB2"/>
    <w:rsid w:val="00BF4CF3"/>
    <w:rsid w:val="00BF57D6"/>
    <w:rsid w:val="00BF5D9F"/>
    <w:rsid w:val="00BF6240"/>
    <w:rsid w:val="00BF6339"/>
    <w:rsid w:val="00BF6CF9"/>
    <w:rsid w:val="00BF737C"/>
    <w:rsid w:val="00C00691"/>
    <w:rsid w:val="00C009F7"/>
    <w:rsid w:val="00C025AD"/>
    <w:rsid w:val="00C029B7"/>
    <w:rsid w:val="00C03715"/>
    <w:rsid w:val="00C04220"/>
    <w:rsid w:val="00C0460A"/>
    <w:rsid w:val="00C049F5"/>
    <w:rsid w:val="00C05AA0"/>
    <w:rsid w:val="00C072AA"/>
    <w:rsid w:val="00C107E9"/>
    <w:rsid w:val="00C12A00"/>
    <w:rsid w:val="00C13495"/>
    <w:rsid w:val="00C13A23"/>
    <w:rsid w:val="00C13AA1"/>
    <w:rsid w:val="00C13DEA"/>
    <w:rsid w:val="00C13F28"/>
    <w:rsid w:val="00C14B8E"/>
    <w:rsid w:val="00C16378"/>
    <w:rsid w:val="00C16C65"/>
    <w:rsid w:val="00C16FF8"/>
    <w:rsid w:val="00C17643"/>
    <w:rsid w:val="00C17F14"/>
    <w:rsid w:val="00C2110F"/>
    <w:rsid w:val="00C21B17"/>
    <w:rsid w:val="00C21F3F"/>
    <w:rsid w:val="00C21F64"/>
    <w:rsid w:val="00C2223A"/>
    <w:rsid w:val="00C22529"/>
    <w:rsid w:val="00C22BF6"/>
    <w:rsid w:val="00C230CF"/>
    <w:rsid w:val="00C23B26"/>
    <w:rsid w:val="00C23F7F"/>
    <w:rsid w:val="00C262DD"/>
    <w:rsid w:val="00C27629"/>
    <w:rsid w:val="00C277CD"/>
    <w:rsid w:val="00C278B9"/>
    <w:rsid w:val="00C27A48"/>
    <w:rsid w:val="00C30AD8"/>
    <w:rsid w:val="00C316B0"/>
    <w:rsid w:val="00C31A3A"/>
    <w:rsid w:val="00C3207D"/>
    <w:rsid w:val="00C3247D"/>
    <w:rsid w:val="00C3287A"/>
    <w:rsid w:val="00C32DF5"/>
    <w:rsid w:val="00C33F9A"/>
    <w:rsid w:val="00C34425"/>
    <w:rsid w:val="00C35FD7"/>
    <w:rsid w:val="00C36930"/>
    <w:rsid w:val="00C369FD"/>
    <w:rsid w:val="00C37C9B"/>
    <w:rsid w:val="00C40169"/>
    <w:rsid w:val="00C41248"/>
    <w:rsid w:val="00C41501"/>
    <w:rsid w:val="00C41BA5"/>
    <w:rsid w:val="00C42F6A"/>
    <w:rsid w:val="00C4364D"/>
    <w:rsid w:val="00C43BC6"/>
    <w:rsid w:val="00C43E3C"/>
    <w:rsid w:val="00C4439A"/>
    <w:rsid w:val="00C44B42"/>
    <w:rsid w:val="00C452E5"/>
    <w:rsid w:val="00C45455"/>
    <w:rsid w:val="00C45542"/>
    <w:rsid w:val="00C476BF"/>
    <w:rsid w:val="00C47AAE"/>
    <w:rsid w:val="00C47BCB"/>
    <w:rsid w:val="00C500A9"/>
    <w:rsid w:val="00C506AF"/>
    <w:rsid w:val="00C51123"/>
    <w:rsid w:val="00C51624"/>
    <w:rsid w:val="00C5338A"/>
    <w:rsid w:val="00C534B1"/>
    <w:rsid w:val="00C53575"/>
    <w:rsid w:val="00C55212"/>
    <w:rsid w:val="00C55390"/>
    <w:rsid w:val="00C5574E"/>
    <w:rsid w:val="00C569F7"/>
    <w:rsid w:val="00C56DE9"/>
    <w:rsid w:val="00C578CA"/>
    <w:rsid w:val="00C578CB"/>
    <w:rsid w:val="00C57FCF"/>
    <w:rsid w:val="00C604D4"/>
    <w:rsid w:val="00C61A12"/>
    <w:rsid w:val="00C61E34"/>
    <w:rsid w:val="00C61F15"/>
    <w:rsid w:val="00C63160"/>
    <w:rsid w:val="00C63E3D"/>
    <w:rsid w:val="00C6431A"/>
    <w:rsid w:val="00C65DAD"/>
    <w:rsid w:val="00C677AD"/>
    <w:rsid w:val="00C67E71"/>
    <w:rsid w:val="00C70F82"/>
    <w:rsid w:val="00C71D06"/>
    <w:rsid w:val="00C75A10"/>
    <w:rsid w:val="00C76417"/>
    <w:rsid w:val="00C76573"/>
    <w:rsid w:val="00C76ED7"/>
    <w:rsid w:val="00C771E8"/>
    <w:rsid w:val="00C77288"/>
    <w:rsid w:val="00C77716"/>
    <w:rsid w:val="00C80BA4"/>
    <w:rsid w:val="00C829E4"/>
    <w:rsid w:val="00C82C38"/>
    <w:rsid w:val="00C834EF"/>
    <w:rsid w:val="00C839C4"/>
    <w:rsid w:val="00C83B93"/>
    <w:rsid w:val="00C83FA3"/>
    <w:rsid w:val="00C84EB6"/>
    <w:rsid w:val="00C860E0"/>
    <w:rsid w:val="00C8642E"/>
    <w:rsid w:val="00C87060"/>
    <w:rsid w:val="00C873D5"/>
    <w:rsid w:val="00C87744"/>
    <w:rsid w:val="00C9151A"/>
    <w:rsid w:val="00C9168D"/>
    <w:rsid w:val="00C91819"/>
    <w:rsid w:val="00C92BA9"/>
    <w:rsid w:val="00C93BFC"/>
    <w:rsid w:val="00C94001"/>
    <w:rsid w:val="00C95459"/>
    <w:rsid w:val="00C95475"/>
    <w:rsid w:val="00C958C8"/>
    <w:rsid w:val="00C95A74"/>
    <w:rsid w:val="00C96903"/>
    <w:rsid w:val="00C96A28"/>
    <w:rsid w:val="00C977A5"/>
    <w:rsid w:val="00C97C60"/>
    <w:rsid w:val="00CA17CF"/>
    <w:rsid w:val="00CA1C71"/>
    <w:rsid w:val="00CA250C"/>
    <w:rsid w:val="00CA2B9C"/>
    <w:rsid w:val="00CA34E4"/>
    <w:rsid w:val="00CA3AEB"/>
    <w:rsid w:val="00CA3D21"/>
    <w:rsid w:val="00CA40F8"/>
    <w:rsid w:val="00CA450B"/>
    <w:rsid w:val="00CA5D09"/>
    <w:rsid w:val="00CA647E"/>
    <w:rsid w:val="00CB00FC"/>
    <w:rsid w:val="00CB0389"/>
    <w:rsid w:val="00CB170E"/>
    <w:rsid w:val="00CB1E64"/>
    <w:rsid w:val="00CB26FF"/>
    <w:rsid w:val="00CB3734"/>
    <w:rsid w:val="00CB38A3"/>
    <w:rsid w:val="00CB3993"/>
    <w:rsid w:val="00CB498E"/>
    <w:rsid w:val="00CB4C83"/>
    <w:rsid w:val="00CB64C9"/>
    <w:rsid w:val="00CB6832"/>
    <w:rsid w:val="00CB69A1"/>
    <w:rsid w:val="00CB7375"/>
    <w:rsid w:val="00CB75FC"/>
    <w:rsid w:val="00CB7626"/>
    <w:rsid w:val="00CB79F5"/>
    <w:rsid w:val="00CB7F5A"/>
    <w:rsid w:val="00CC00D1"/>
    <w:rsid w:val="00CC0C06"/>
    <w:rsid w:val="00CC0E48"/>
    <w:rsid w:val="00CC1398"/>
    <w:rsid w:val="00CC1AE0"/>
    <w:rsid w:val="00CC1BF9"/>
    <w:rsid w:val="00CC203C"/>
    <w:rsid w:val="00CC208D"/>
    <w:rsid w:val="00CC2349"/>
    <w:rsid w:val="00CC243E"/>
    <w:rsid w:val="00CC2BD8"/>
    <w:rsid w:val="00CC2DA3"/>
    <w:rsid w:val="00CC3064"/>
    <w:rsid w:val="00CC341B"/>
    <w:rsid w:val="00CC43C4"/>
    <w:rsid w:val="00CC469C"/>
    <w:rsid w:val="00CC4BFC"/>
    <w:rsid w:val="00CC571C"/>
    <w:rsid w:val="00CC62EA"/>
    <w:rsid w:val="00CC639E"/>
    <w:rsid w:val="00CC6A15"/>
    <w:rsid w:val="00CC7E8D"/>
    <w:rsid w:val="00CD2603"/>
    <w:rsid w:val="00CD2A1B"/>
    <w:rsid w:val="00CD2CAE"/>
    <w:rsid w:val="00CD2D5D"/>
    <w:rsid w:val="00CD2FEB"/>
    <w:rsid w:val="00CD3E5B"/>
    <w:rsid w:val="00CD4E51"/>
    <w:rsid w:val="00CD4EC3"/>
    <w:rsid w:val="00CD612B"/>
    <w:rsid w:val="00CD76F3"/>
    <w:rsid w:val="00CD7CFC"/>
    <w:rsid w:val="00CE0E1C"/>
    <w:rsid w:val="00CE14EC"/>
    <w:rsid w:val="00CE386C"/>
    <w:rsid w:val="00CE5627"/>
    <w:rsid w:val="00CE59B6"/>
    <w:rsid w:val="00CE5B5D"/>
    <w:rsid w:val="00CE5FDD"/>
    <w:rsid w:val="00CE6111"/>
    <w:rsid w:val="00CE72A8"/>
    <w:rsid w:val="00CE73C0"/>
    <w:rsid w:val="00CE7F4C"/>
    <w:rsid w:val="00CF0BDF"/>
    <w:rsid w:val="00CF18E9"/>
    <w:rsid w:val="00CF35F4"/>
    <w:rsid w:val="00CF373E"/>
    <w:rsid w:val="00CF3D9F"/>
    <w:rsid w:val="00CF3E01"/>
    <w:rsid w:val="00CF4176"/>
    <w:rsid w:val="00CF46B8"/>
    <w:rsid w:val="00CF49DA"/>
    <w:rsid w:val="00CF5106"/>
    <w:rsid w:val="00CF524E"/>
    <w:rsid w:val="00CF5273"/>
    <w:rsid w:val="00CF58A2"/>
    <w:rsid w:val="00CF63BD"/>
    <w:rsid w:val="00CF7E96"/>
    <w:rsid w:val="00D00431"/>
    <w:rsid w:val="00D00668"/>
    <w:rsid w:val="00D00D8A"/>
    <w:rsid w:val="00D014AD"/>
    <w:rsid w:val="00D02300"/>
    <w:rsid w:val="00D02338"/>
    <w:rsid w:val="00D033B3"/>
    <w:rsid w:val="00D036AA"/>
    <w:rsid w:val="00D037DB"/>
    <w:rsid w:val="00D04526"/>
    <w:rsid w:val="00D047B7"/>
    <w:rsid w:val="00D04A7A"/>
    <w:rsid w:val="00D04FED"/>
    <w:rsid w:val="00D06F57"/>
    <w:rsid w:val="00D10D39"/>
    <w:rsid w:val="00D11105"/>
    <w:rsid w:val="00D12C87"/>
    <w:rsid w:val="00D12F32"/>
    <w:rsid w:val="00D14623"/>
    <w:rsid w:val="00D1470F"/>
    <w:rsid w:val="00D1486F"/>
    <w:rsid w:val="00D1514F"/>
    <w:rsid w:val="00D16385"/>
    <w:rsid w:val="00D16453"/>
    <w:rsid w:val="00D16EED"/>
    <w:rsid w:val="00D1773D"/>
    <w:rsid w:val="00D179BD"/>
    <w:rsid w:val="00D17E4C"/>
    <w:rsid w:val="00D20470"/>
    <w:rsid w:val="00D20FA7"/>
    <w:rsid w:val="00D21E05"/>
    <w:rsid w:val="00D2224A"/>
    <w:rsid w:val="00D226E2"/>
    <w:rsid w:val="00D22AEC"/>
    <w:rsid w:val="00D22B03"/>
    <w:rsid w:val="00D230AB"/>
    <w:rsid w:val="00D23648"/>
    <w:rsid w:val="00D24D89"/>
    <w:rsid w:val="00D24E46"/>
    <w:rsid w:val="00D250EF"/>
    <w:rsid w:val="00D2541E"/>
    <w:rsid w:val="00D25EEA"/>
    <w:rsid w:val="00D2642C"/>
    <w:rsid w:val="00D2651F"/>
    <w:rsid w:val="00D2658D"/>
    <w:rsid w:val="00D2671D"/>
    <w:rsid w:val="00D26B5F"/>
    <w:rsid w:val="00D306A9"/>
    <w:rsid w:val="00D306F3"/>
    <w:rsid w:val="00D31BE3"/>
    <w:rsid w:val="00D33066"/>
    <w:rsid w:val="00D33AF4"/>
    <w:rsid w:val="00D33B17"/>
    <w:rsid w:val="00D33FD9"/>
    <w:rsid w:val="00D3454F"/>
    <w:rsid w:val="00D34B65"/>
    <w:rsid w:val="00D35485"/>
    <w:rsid w:val="00D366FE"/>
    <w:rsid w:val="00D36748"/>
    <w:rsid w:val="00D36BF4"/>
    <w:rsid w:val="00D3750B"/>
    <w:rsid w:val="00D3780A"/>
    <w:rsid w:val="00D37AE9"/>
    <w:rsid w:val="00D40C0B"/>
    <w:rsid w:val="00D41093"/>
    <w:rsid w:val="00D41394"/>
    <w:rsid w:val="00D414E1"/>
    <w:rsid w:val="00D425AF"/>
    <w:rsid w:val="00D429C3"/>
    <w:rsid w:val="00D42A5B"/>
    <w:rsid w:val="00D42D1A"/>
    <w:rsid w:val="00D43092"/>
    <w:rsid w:val="00D4366C"/>
    <w:rsid w:val="00D44C9B"/>
    <w:rsid w:val="00D4555B"/>
    <w:rsid w:val="00D45D98"/>
    <w:rsid w:val="00D4745C"/>
    <w:rsid w:val="00D47E23"/>
    <w:rsid w:val="00D51240"/>
    <w:rsid w:val="00D515E7"/>
    <w:rsid w:val="00D517EA"/>
    <w:rsid w:val="00D51805"/>
    <w:rsid w:val="00D51B37"/>
    <w:rsid w:val="00D51D58"/>
    <w:rsid w:val="00D52ABC"/>
    <w:rsid w:val="00D53429"/>
    <w:rsid w:val="00D539BE"/>
    <w:rsid w:val="00D540C7"/>
    <w:rsid w:val="00D550BD"/>
    <w:rsid w:val="00D55194"/>
    <w:rsid w:val="00D565EA"/>
    <w:rsid w:val="00D56703"/>
    <w:rsid w:val="00D569AD"/>
    <w:rsid w:val="00D57C1D"/>
    <w:rsid w:val="00D57DC3"/>
    <w:rsid w:val="00D61643"/>
    <w:rsid w:val="00D61BBC"/>
    <w:rsid w:val="00D61E7C"/>
    <w:rsid w:val="00D6273F"/>
    <w:rsid w:val="00D629E0"/>
    <w:rsid w:val="00D6398C"/>
    <w:rsid w:val="00D63A85"/>
    <w:rsid w:val="00D63ABE"/>
    <w:rsid w:val="00D65001"/>
    <w:rsid w:val="00D6565B"/>
    <w:rsid w:val="00D66743"/>
    <w:rsid w:val="00D66CAF"/>
    <w:rsid w:val="00D66E66"/>
    <w:rsid w:val="00D7145B"/>
    <w:rsid w:val="00D720FA"/>
    <w:rsid w:val="00D74A50"/>
    <w:rsid w:val="00D754C4"/>
    <w:rsid w:val="00D758A9"/>
    <w:rsid w:val="00D75B2D"/>
    <w:rsid w:val="00D76264"/>
    <w:rsid w:val="00D76B18"/>
    <w:rsid w:val="00D77AAC"/>
    <w:rsid w:val="00D77EC2"/>
    <w:rsid w:val="00D811D8"/>
    <w:rsid w:val="00D812AB"/>
    <w:rsid w:val="00D820B3"/>
    <w:rsid w:val="00D820FB"/>
    <w:rsid w:val="00D82B3A"/>
    <w:rsid w:val="00D83011"/>
    <w:rsid w:val="00D83BD8"/>
    <w:rsid w:val="00D8429C"/>
    <w:rsid w:val="00D84752"/>
    <w:rsid w:val="00D848E2"/>
    <w:rsid w:val="00D84E83"/>
    <w:rsid w:val="00D858B3"/>
    <w:rsid w:val="00D8591B"/>
    <w:rsid w:val="00D86F1F"/>
    <w:rsid w:val="00D87082"/>
    <w:rsid w:val="00D872EA"/>
    <w:rsid w:val="00D90112"/>
    <w:rsid w:val="00D90514"/>
    <w:rsid w:val="00D908FA"/>
    <w:rsid w:val="00D90BBC"/>
    <w:rsid w:val="00D90F64"/>
    <w:rsid w:val="00D91067"/>
    <w:rsid w:val="00D91AB5"/>
    <w:rsid w:val="00D92B53"/>
    <w:rsid w:val="00D92E06"/>
    <w:rsid w:val="00D92F25"/>
    <w:rsid w:val="00D9301A"/>
    <w:rsid w:val="00D93357"/>
    <w:rsid w:val="00D93509"/>
    <w:rsid w:val="00D93A86"/>
    <w:rsid w:val="00D93BC2"/>
    <w:rsid w:val="00D93E27"/>
    <w:rsid w:val="00D943C0"/>
    <w:rsid w:val="00D947F5"/>
    <w:rsid w:val="00D9493F"/>
    <w:rsid w:val="00D958D3"/>
    <w:rsid w:val="00DA0068"/>
    <w:rsid w:val="00DA0790"/>
    <w:rsid w:val="00DA0DDC"/>
    <w:rsid w:val="00DA1395"/>
    <w:rsid w:val="00DA1575"/>
    <w:rsid w:val="00DA1722"/>
    <w:rsid w:val="00DA22B2"/>
    <w:rsid w:val="00DA32D0"/>
    <w:rsid w:val="00DA3B0D"/>
    <w:rsid w:val="00DA3F33"/>
    <w:rsid w:val="00DA424F"/>
    <w:rsid w:val="00DA4865"/>
    <w:rsid w:val="00DA4D80"/>
    <w:rsid w:val="00DA5645"/>
    <w:rsid w:val="00DA70B9"/>
    <w:rsid w:val="00DA70E9"/>
    <w:rsid w:val="00DB0650"/>
    <w:rsid w:val="00DB0A23"/>
    <w:rsid w:val="00DB1681"/>
    <w:rsid w:val="00DB2CA4"/>
    <w:rsid w:val="00DB3203"/>
    <w:rsid w:val="00DB321C"/>
    <w:rsid w:val="00DB3648"/>
    <w:rsid w:val="00DB3903"/>
    <w:rsid w:val="00DB4012"/>
    <w:rsid w:val="00DB627E"/>
    <w:rsid w:val="00DB737F"/>
    <w:rsid w:val="00DB7755"/>
    <w:rsid w:val="00DB7A15"/>
    <w:rsid w:val="00DB7C16"/>
    <w:rsid w:val="00DB7E7D"/>
    <w:rsid w:val="00DC020F"/>
    <w:rsid w:val="00DC0298"/>
    <w:rsid w:val="00DC0A18"/>
    <w:rsid w:val="00DC0A77"/>
    <w:rsid w:val="00DC229D"/>
    <w:rsid w:val="00DC4E41"/>
    <w:rsid w:val="00DC570F"/>
    <w:rsid w:val="00DC5E5D"/>
    <w:rsid w:val="00DC6647"/>
    <w:rsid w:val="00DC6A10"/>
    <w:rsid w:val="00DC6B42"/>
    <w:rsid w:val="00DC743A"/>
    <w:rsid w:val="00DC79E2"/>
    <w:rsid w:val="00DC7A4A"/>
    <w:rsid w:val="00DC7A97"/>
    <w:rsid w:val="00DD0E17"/>
    <w:rsid w:val="00DD1419"/>
    <w:rsid w:val="00DD1DB8"/>
    <w:rsid w:val="00DD26AA"/>
    <w:rsid w:val="00DD2AA2"/>
    <w:rsid w:val="00DD2FD4"/>
    <w:rsid w:val="00DD488A"/>
    <w:rsid w:val="00DD5601"/>
    <w:rsid w:val="00DD5CE5"/>
    <w:rsid w:val="00DD5D0A"/>
    <w:rsid w:val="00DD5FFF"/>
    <w:rsid w:val="00DD645B"/>
    <w:rsid w:val="00DD762B"/>
    <w:rsid w:val="00DE050C"/>
    <w:rsid w:val="00DE1492"/>
    <w:rsid w:val="00DE1995"/>
    <w:rsid w:val="00DE3C5C"/>
    <w:rsid w:val="00DE3F6D"/>
    <w:rsid w:val="00DE6561"/>
    <w:rsid w:val="00DE7355"/>
    <w:rsid w:val="00DE76C1"/>
    <w:rsid w:val="00DF064E"/>
    <w:rsid w:val="00DF0BBD"/>
    <w:rsid w:val="00DF132D"/>
    <w:rsid w:val="00DF1CF1"/>
    <w:rsid w:val="00DF1E98"/>
    <w:rsid w:val="00DF2894"/>
    <w:rsid w:val="00DF2A76"/>
    <w:rsid w:val="00DF490C"/>
    <w:rsid w:val="00DF5F7F"/>
    <w:rsid w:val="00DF6F56"/>
    <w:rsid w:val="00DF7068"/>
    <w:rsid w:val="00DF728B"/>
    <w:rsid w:val="00DF7293"/>
    <w:rsid w:val="00DF755B"/>
    <w:rsid w:val="00DF7EDC"/>
    <w:rsid w:val="00E003CA"/>
    <w:rsid w:val="00E01232"/>
    <w:rsid w:val="00E013EF"/>
    <w:rsid w:val="00E01FE7"/>
    <w:rsid w:val="00E02705"/>
    <w:rsid w:val="00E0272B"/>
    <w:rsid w:val="00E02BF1"/>
    <w:rsid w:val="00E02CC4"/>
    <w:rsid w:val="00E03BA3"/>
    <w:rsid w:val="00E0568F"/>
    <w:rsid w:val="00E0604F"/>
    <w:rsid w:val="00E07264"/>
    <w:rsid w:val="00E072FD"/>
    <w:rsid w:val="00E078CB"/>
    <w:rsid w:val="00E07F9A"/>
    <w:rsid w:val="00E100F5"/>
    <w:rsid w:val="00E11131"/>
    <w:rsid w:val="00E112D3"/>
    <w:rsid w:val="00E11FEF"/>
    <w:rsid w:val="00E13C49"/>
    <w:rsid w:val="00E141D6"/>
    <w:rsid w:val="00E150B3"/>
    <w:rsid w:val="00E1601A"/>
    <w:rsid w:val="00E16806"/>
    <w:rsid w:val="00E176DE"/>
    <w:rsid w:val="00E17BAD"/>
    <w:rsid w:val="00E2046A"/>
    <w:rsid w:val="00E22448"/>
    <w:rsid w:val="00E237CF"/>
    <w:rsid w:val="00E24C19"/>
    <w:rsid w:val="00E27108"/>
    <w:rsid w:val="00E275D4"/>
    <w:rsid w:val="00E30114"/>
    <w:rsid w:val="00E30245"/>
    <w:rsid w:val="00E30B44"/>
    <w:rsid w:val="00E32DC5"/>
    <w:rsid w:val="00E34A86"/>
    <w:rsid w:val="00E34B71"/>
    <w:rsid w:val="00E34FFB"/>
    <w:rsid w:val="00E3560F"/>
    <w:rsid w:val="00E35721"/>
    <w:rsid w:val="00E35FD7"/>
    <w:rsid w:val="00E362BA"/>
    <w:rsid w:val="00E36EAC"/>
    <w:rsid w:val="00E37AED"/>
    <w:rsid w:val="00E37F53"/>
    <w:rsid w:val="00E4005B"/>
    <w:rsid w:val="00E40C21"/>
    <w:rsid w:val="00E40D70"/>
    <w:rsid w:val="00E4104F"/>
    <w:rsid w:val="00E4107A"/>
    <w:rsid w:val="00E4277A"/>
    <w:rsid w:val="00E42905"/>
    <w:rsid w:val="00E43010"/>
    <w:rsid w:val="00E43490"/>
    <w:rsid w:val="00E43893"/>
    <w:rsid w:val="00E43962"/>
    <w:rsid w:val="00E440AB"/>
    <w:rsid w:val="00E4467F"/>
    <w:rsid w:val="00E47E3C"/>
    <w:rsid w:val="00E47F33"/>
    <w:rsid w:val="00E504CA"/>
    <w:rsid w:val="00E509C9"/>
    <w:rsid w:val="00E51E49"/>
    <w:rsid w:val="00E5245D"/>
    <w:rsid w:val="00E52F0B"/>
    <w:rsid w:val="00E52FE6"/>
    <w:rsid w:val="00E531B8"/>
    <w:rsid w:val="00E531BE"/>
    <w:rsid w:val="00E533CD"/>
    <w:rsid w:val="00E53C34"/>
    <w:rsid w:val="00E53CCA"/>
    <w:rsid w:val="00E55A77"/>
    <w:rsid w:val="00E56257"/>
    <w:rsid w:val="00E5628C"/>
    <w:rsid w:val="00E56747"/>
    <w:rsid w:val="00E56D5F"/>
    <w:rsid w:val="00E57460"/>
    <w:rsid w:val="00E57C00"/>
    <w:rsid w:val="00E604BE"/>
    <w:rsid w:val="00E6115D"/>
    <w:rsid w:val="00E61F18"/>
    <w:rsid w:val="00E63A86"/>
    <w:rsid w:val="00E6443E"/>
    <w:rsid w:val="00E6460E"/>
    <w:rsid w:val="00E6471E"/>
    <w:rsid w:val="00E651F1"/>
    <w:rsid w:val="00E66871"/>
    <w:rsid w:val="00E66BD4"/>
    <w:rsid w:val="00E66C3E"/>
    <w:rsid w:val="00E70B36"/>
    <w:rsid w:val="00E70ECF"/>
    <w:rsid w:val="00E71B8C"/>
    <w:rsid w:val="00E7221D"/>
    <w:rsid w:val="00E7295F"/>
    <w:rsid w:val="00E729B9"/>
    <w:rsid w:val="00E729C1"/>
    <w:rsid w:val="00E72D9F"/>
    <w:rsid w:val="00E72F84"/>
    <w:rsid w:val="00E73928"/>
    <w:rsid w:val="00E75A51"/>
    <w:rsid w:val="00E75FF0"/>
    <w:rsid w:val="00E7645E"/>
    <w:rsid w:val="00E770FF"/>
    <w:rsid w:val="00E77E73"/>
    <w:rsid w:val="00E80109"/>
    <w:rsid w:val="00E80174"/>
    <w:rsid w:val="00E80B23"/>
    <w:rsid w:val="00E80E0D"/>
    <w:rsid w:val="00E81066"/>
    <w:rsid w:val="00E8110B"/>
    <w:rsid w:val="00E81772"/>
    <w:rsid w:val="00E81FCA"/>
    <w:rsid w:val="00E82537"/>
    <w:rsid w:val="00E854A0"/>
    <w:rsid w:val="00E858A9"/>
    <w:rsid w:val="00E861D0"/>
    <w:rsid w:val="00E8638B"/>
    <w:rsid w:val="00E86A5D"/>
    <w:rsid w:val="00E86BB6"/>
    <w:rsid w:val="00E87915"/>
    <w:rsid w:val="00E9016F"/>
    <w:rsid w:val="00E9019A"/>
    <w:rsid w:val="00E91483"/>
    <w:rsid w:val="00E91B05"/>
    <w:rsid w:val="00E91DE9"/>
    <w:rsid w:val="00E931F8"/>
    <w:rsid w:val="00E937E3"/>
    <w:rsid w:val="00E9393C"/>
    <w:rsid w:val="00E942C2"/>
    <w:rsid w:val="00E942EA"/>
    <w:rsid w:val="00E9589D"/>
    <w:rsid w:val="00E975CB"/>
    <w:rsid w:val="00E97898"/>
    <w:rsid w:val="00E97A3D"/>
    <w:rsid w:val="00E97BC4"/>
    <w:rsid w:val="00E97D3B"/>
    <w:rsid w:val="00EA07E1"/>
    <w:rsid w:val="00EA12CB"/>
    <w:rsid w:val="00EA12E9"/>
    <w:rsid w:val="00EA1C7A"/>
    <w:rsid w:val="00EA1E8D"/>
    <w:rsid w:val="00EA2512"/>
    <w:rsid w:val="00EA355C"/>
    <w:rsid w:val="00EA3E5A"/>
    <w:rsid w:val="00EA3FB3"/>
    <w:rsid w:val="00EA4C6E"/>
    <w:rsid w:val="00EA5B8E"/>
    <w:rsid w:val="00EA78BB"/>
    <w:rsid w:val="00EA7D5B"/>
    <w:rsid w:val="00EB0FA7"/>
    <w:rsid w:val="00EB13CC"/>
    <w:rsid w:val="00EB1993"/>
    <w:rsid w:val="00EB21D6"/>
    <w:rsid w:val="00EB256E"/>
    <w:rsid w:val="00EB3238"/>
    <w:rsid w:val="00EB39B3"/>
    <w:rsid w:val="00EB3E16"/>
    <w:rsid w:val="00EB6A2F"/>
    <w:rsid w:val="00EB6E3C"/>
    <w:rsid w:val="00EB73E9"/>
    <w:rsid w:val="00EC09BF"/>
    <w:rsid w:val="00EC127B"/>
    <w:rsid w:val="00EC12A3"/>
    <w:rsid w:val="00EC170C"/>
    <w:rsid w:val="00EC1F4D"/>
    <w:rsid w:val="00EC2283"/>
    <w:rsid w:val="00EC2867"/>
    <w:rsid w:val="00EC2B12"/>
    <w:rsid w:val="00EC3043"/>
    <w:rsid w:val="00EC3A78"/>
    <w:rsid w:val="00EC3E71"/>
    <w:rsid w:val="00EC464C"/>
    <w:rsid w:val="00EC4774"/>
    <w:rsid w:val="00EC4EFB"/>
    <w:rsid w:val="00EC54D9"/>
    <w:rsid w:val="00EC593F"/>
    <w:rsid w:val="00EC6A48"/>
    <w:rsid w:val="00EC6EFB"/>
    <w:rsid w:val="00EC7375"/>
    <w:rsid w:val="00ED00B8"/>
    <w:rsid w:val="00ED05D1"/>
    <w:rsid w:val="00ED05E1"/>
    <w:rsid w:val="00ED0CA0"/>
    <w:rsid w:val="00ED2386"/>
    <w:rsid w:val="00ED24B3"/>
    <w:rsid w:val="00ED3014"/>
    <w:rsid w:val="00ED3527"/>
    <w:rsid w:val="00ED455C"/>
    <w:rsid w:val="00ED51CC"/>
    <w:rsid w:val="00ED5DBA"/>
    <w:rsid w:val="00ED6C16"/>
    <w:rsid w:val="00ED7C4B"/>
    <w:rsid w:val="00EE07B6"/>
    <w:rsid w:val="00EE0C3E"/>
    <w:rsid w:val="00EE1A28"/>
    <w:rsid w:val="00EE21A8"/>
    <w:rsid w:val="00EE229E"/>
    <w:rsid w:val="00EE22A9"/>
    <w:rsid w:val="00EE24DB"/>
    <w:rsid w:val="00EE2C06"/>
    <w:rsid w:val="00EE3064"/>
    <w:rsid w:val="00EE3399"/>
    <w:rsid w:val="00EE33EF"/>
    <w:rsid w:val="00EE4CFE"/>
    <w:rsid w:val="00EE5471"/>
    <w:rsid w:val="00EE5A4A"/>
    <w:rsid w:val="00EE5A62"/>
    <w:rsid w:val="00EE70B9"/>
    <w:rsid w:val="00EE7133"/>
    <w:rsid w:val="00EE7207"/>
    <w:rsid w:val="00EE753E"/>
    <w:rsid w:val="00EF0197"/>
    <w:rsid w:val="00EF06B3"/>
    <w:rsid w:val="00EF099C"/>
    <w:rsid w:val="00EF1C12"/>
    <w:rsid w:val="00EF1D64"/>
    <w:rsid w:val="00EF23DB"/>
    <w:rsid w:val="00EF2734"/>
    <w:rsid w:val="00EF28E4"/>
    <w:rsid w:val="00EF3D2D"/>
    <w:rsid w:val="00EF408D"/>
    <w:rsid w:val="00EF44D1"/>
    <w:rsid w:val="00EF5C12"/>
    <w:rsid w:val="00EF5C40"/>
    <w:rsid w:val="00EF6CB3"/>
    <w:rsid w:val="00EF7B28"/>
    <w:rsid w:val="00F004BC"/>
    <w:rsid w:val="00F00619"/>
    <w:rsid w:val="00F00B1B"/>
    <w:rsid w:val="00F00F10"/>
    <w:rsid w:val="00F00F31"/>
    <w:rsid w:val="00F0273F"/>
    <w:rsid w:val="00F029CC"/>
    <w:rsid w:val="00F0373C"/>
    <w:rsid w:val="00F047FA"/>
    <w:rsid w:val="00F05052"/>
    <w:rsid w:val="00F057A3"/>
    <w:rsid w:val="00F06205"/>
    <w:rsid w:val="00F07263"/>
    <w:rsid w:val="00F1008E"/>
    <w:rsid w:val="00F103E9"/>
    <w:rsid w:val="00F11249"/>
    <w:rsid w:val="00F118C9"/>
    <w:rsid w:val="00F12492"/>
    <w:rsid w:val="00F12788"/>
    <w:rsid w:val="00F138FD"/>
    <w:rsid w:val="00F13BBD"/>
    <w:rsid w:val="00F13DC3"/>
    <w:rsid w:val="00F14122"/>
    <w:rsid w:val="00F14211"/>
    <w:rsid w:val="00F14367"/>
    <w:rsid w:val="00F15743"/>
    <w:rsid w:val="00F16615"/>
    <w:rsid w:val="00F17267"/>
    <w:rsid w:val="00F17B9D"/>
    <w:rsid w:val="00F17C0B"/>
    <w:rsid w:val="00F201C8"/>
    <w:rsid w:val="00F213E8"/>
    <w:rsid w:val="00F22D03"/>
    <w:rsid w:val="00F23FE9"/>
    <w:rsid w:val="00F24DE0"/>
    <w:rsid w:val="00F25011"/>
    <w:rsid w:val="00F260FA"/>
    <w:rsid w:val="00F261FD"/>
    <w:rsid w:val="00F27CD3"/>
    <w:rsid w:val="00F3027D"/>
    <w:rsid w:val="00F31003"/>
    <w:rsid w:val="00F31D5E"/>
    <w:rsid w:val="00F320EE"/>
    <w:rsid w:val="00F32228"/>
    <w:rsid w:val="00F326C0"/>
    <w:rsid w:val="00F32FC2"/>
    <w:rsid w:val="00F32FE3"/>
    <w:rsid w:val="00F3312E"/>
    <w:rsid w:val="00F339A7"/>
    <w:rsid w:val="00F34E5C"/>
    <w:rsid w:val="00F3524D"/>
    <w:rsid w:val="00F35E25"/>
    <w:rsid w:val="00F360BD"/>
    <w:rsid w:val="00F362C5"/>
    <w:rsid w:val="00F366D6"/>
    <w:rsid w:val="00F367E8"/>
    <w:rsid w:val="00F36FAF"/>
    <w:rsid w:val="00F40254"/>
    <w:rsid w:val="00F405A9"/>
    <w:rsid w:val="00F41584"/>
    <w:rsid w:val="00F416BF"/>
    <w:rsid w:val="00F433D0"/>
    <w:rsid w:val="00F4441B"/>
    <w:rsid w:val="00F45151"/>
    <w:rsid w:val="00F455C5"/>
    <w:rsid w:val="00F45A04"/>
    <w:rsid w:val="00F463AD"/>
    <w:rsid w:val="00F47D90"/>
    <w:rsid w:val="00F50393"/>
    <w:rsid w:val="00F51079"/>
    <w:rsid w:val="00F51451"/>
    <w:rsid w:val="00F5389F"/>
    <w:rsid w:val="00F543B6"/>
    <w:rsid w:val="00F5476F"/>
    <w:rsid w:val="00F54988"/>
    <w:rsid w:val="00F54D96"/>
    <w:rsid w:val="00F56317"/>
    <w:rsid w:val="00F610F6"/>
    <w:rsid w:val="00F6369A"/>
    <w:rsid w:val="00F63893"/>
    <w:rsid w:val="00F64F63"/>
    <w:rsid w:val="00F65BD8"/>
    <w:rsid w:val="00F6655F"/>
    <w:rsid w:val="00F668C2"/>
    <w:rsid w:val="00F677FA"/>
    <w:rsid w:val="00F67C1C"/>
    <w:rsid w:val="00F67F4B"/>
    <w:rsid w:val="00F67FFC"/>
    <w:rsid w:val="00F70882"/>
    <w:rsid w:val="00F70DFF"/>
    <w:rsid w:val="00F7238A"/>
    <w:rsid w:val="00F74701"/>
    <w:rsid w:val="00F74FBA"/>
    <w:rsid w:val="00F7560E"/>
    <w:rsid w:val="00F766CE"/>
    <w:rsid w:val="00F768AE"/>
    <w:rsid w:val="00F76C41"/>
    <w:rsid w:val="00F80461"/>
    <w:rsid w:val="00F807E6"/>
    <w:rsid w:val="00F81139"/>
    <w:rsid w:val="00F8143F"/>
    <w:rsid w:val="00F817AF"/>
    <w:rsid w:val="00F8253A"/>
    <w:rsid w:val="00F8267C"/>
    <w:rsid w:val="00F826CD"/>
    <w:rsid w:val="00F8286E"/>
    <w:rsid w:val="00F82EB9"/>
    <w:rsid w:val="00F830E5"/>
    <w:rsid w:val="00F843EB"/>
    <w:rsid w:val="00F84B75"/>
    <w:rsid w:val="00F84CE3"/>
    <w:rsid w:val="00F84D38"/>
    <w:rsid w:val="00F86857"/>
    <w:rsid w:val="00F8716F"/>
    <w:rsid w:val="00F9030F"/>
    <w:rsid w:val="00F91E23"/>
    <w:rsid w:val="00F92149"/>
    <w:rsid w:val="00F92347"/>
    <w:rsid w:val="00F92743"/>
    <w:rsid w:val="00F947FB"/>
    <w:rsid w:val="00F952B4"/>
    <w:rsid w:val="00F9555E"/>
    <w:rsid w:val="00F95E64"/>
    <w:rsid w:val="00F960C7"/>
    <w:rsid w:val="00F9644B"/>
    <w:rsid w:val="00F97629"/>
    <w:rsid w:val="00FA0A0B"/>
    <w:rsid w:val="00FA126E"/>
    <w:rsid w:val="00FA1F9D"/>
    <w:rsid w:val="00FA262A"/>
    <w:rsid w:val="00FA27DA"/>
    <w:rsid w:val="00FA2D15"/>
    <w:rsid w:val="00FA2D58"/>
    <w:rsid w:val="00FA3ADA"/>
    <w:rsid w:val="00FA3CA4"/>
    <w:rsid w:val="00FA4D3B"/>
    <w:rsid w:val="00FA5183"/>
    <w:rsid w:val="00FA5490"/>
    <w:rsid w:val="00FA5B4B"/>
    <w:rsid w:val="00FA6579"/>
    <w:rsid w:val="00FA7122"/>
    <w:rsid w:val="00FA7C44"/>
    <w:rsid w:val="00FB0893"/>
    <w:rsid w:val="00FB09A9"/>
    <w:rsid w:val="00FB100F"/>
    <w:rsid w:val="00FB168E"/>
    <w:rsid w:val="00FB19F8"/>
    <w:rsid w:val="00FB1B89"/>
    <w:rsid w:val="00FB253E"/>
    <w:rsid w:val="00FB2C43"/>
    <w:rsid w:val="00FB2D3B"/>
    <w:rsid w:val="00FB310D"/>
    <w:rsid w:val="00FB4E76"/>
    <w:rsid w:val="00FB5037"/>
    <w:rsid w:val="00FB516A"/>
    <w:rsid w:val="00FB69CC"/>
    <w:rsid w:val="00FB7A3B"/>
    <w:rsid w:val="00FC286C"/>
    <w:rsid w:val="00FC2905"/>
    <w:rsid w:val="00FC2B06"/>
    <w:rsid w:val="00FC2C5E"/>
    <w:rsid w:val="00FC3416"/>
    <w:rsid w:val="00FC4C84"/>
    <w:rsid w:val="00FC4D19"/>
    <w:rsid w:val="00FC57B7"/>
    <w:rsid w:val="00FC5E49"/>
    <w:rsid w:val="00FC65BD"/>
    <w:rsid w:val="00FC67AF"/>
    <w:rsid w:val="00FD03CE"/>
    <w:rsid w:val="00FD05A0"/>
    <w:rsid w:val="00FD1E97"/>
    <w:rsid w:val="00FD250D"/>
    <w:rsid w:val="00FD3D76"/>
    <w:rsid w:val="00FD42C7"/>
    <w:rsid w:val="00FD5F60"/>
    <w:rsid w:val="00FD6176"/>
    <w:rsid w:val="00FD6776"/>
    <w:rsid w:val="00FE019F"/>
    <w:rsid w:val="00FE263C"/>
    <w:rsid w:val="00FE2EB5"/>
    <w:rsid w:val="00FE339B"/>
    <w:rsid w:val="00FE3946"/>
    <w:rsid w:val="00FE4062"/>
    <w:rsid w:val="00FE53F2"/>
    <w:rsid w:val="00FE550A"/>
    <w:rsid w:val="00FE5748"/>
    <w:rsid w:val="00FE5CFB"/>
    <w:rsid w:val="00FE6460"/>
    <w:rsid w:val="00FE6979"/>
    <w:rsid w:val="00FE6CA2"/>
    <w:rsid w:val="00FE6E14"/>
    <w:rsid w:val="00FE6F4F"/>
    <w:rsid w:val="00FF0119"/>
    <w:rsid w:val="00FF03F3"/>
    <w:rsid w:val="00FF09AC"/>
    <w:rsid w:val="00FF0D8A"/>
    <w:rsid w:val="00FF1210"/>
    <w:rsid w:val="00FF1AAB"/>
    <w:rsid w:val="00FF2CF1"/>
    <w:rsid w:val="00FF3295"/>
    <w:rsid w:val="00FF3842"/>
    <w:rsid w:val="00FF3D93"/>
    <w:rsid w:val="00FF3DA4"/>
    <w:rsid w:val="00FF41EF"/>
    <w:rsid w:val="00FF44DB"/>
    <w:rsid w:val="00FF506F"/>
    <w:rsid w:val="00FF615C"/>
    <w:rsid w:val="00FF710F"/>
    <w:rsid w:val="00FF73F1"/>
    <w:rsid w:val="00FF74FB"/>
    <w:rsid w:val="00FF78CB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11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1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1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811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ankan@town.ichinomiya.chib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1087</Characters>
  <Application>Microsoft Office Word</Application>
  <DocSecurity>0</DocSecurity>
  <Lines>9</Lines>
  <Paragraphs>2</Paragraphs>
  <ScaleCrop>false</ScaleCrop>
  <Company>HP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2021-06-17T00:50:00Z</dcterms:created>
  <dcterms:modified xsi:type="dcterms:W3CDTF">2021-06-17T00:58:00Z</dcterms:modified>
</cp:coreProperties>
</file>